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5BCF7" w14:textId="77777777" w:rsidR="00B42CF4" w:rsidRDefault="00B42CF4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DCF04A1" w14:textId="77777777" w:rsidR="00B42CF4" w:rsidRDefault="00B42CF4">
      <w:pPr>
        <w:jc w:val="center"/>
        <w:rPr>
          <w:rFonts w:ascii="Arial" w:hAnsi="Arial" w:cs="Arial"/>
          <w:snapToGrid w:val="0"/>
        </w:rPr>
      </w:pPr>
    </w:p>
    <w:p w14:paraId="39F17778" w14:textId="77777777" w:rsidR="00B42CF4" w:rsidRDefault="00B42CF4">
      <w:pPr>
        <w:jc w:val="center"/>
        <w:rPr>
          <w:rFonts w:ascii="Arial" w:hAnsi="Arial" w:cs="Arial"/>
        </w:rPr>
      </w:pPr>
    </w:p>
    <w:p w14:paraId="7F810E7B" w14:textId="77777777" w:rsidR="00B42CF4" w:rsidRDefault="00B42CF4">
      <w:pPr>
        <w:jc w:val="center"/>
        <w:rPr>
          <w:rFonts w:ascii="Arial" w:hAnsi="Arial" w:cs="Arial"/>
          <w:highlight w:val="green"/>
        </w:rPr>
      </w:pPr>
    </w:p>
    <w:p w14:paraId="1515875D" w14:textId="77777777" w:rsidR="00B42CF4" w:rsidRDefault="00B42CF4">
      <w:pPr>
        <w:jc w:val="center"/>
        <w:rPr>
          <w:rFonts w:ascii="Arial" w:hAnsi="Arial" w:cs="Arial"/>
          <w:highlight w:val="green"/>
        </w:rPr>
      </w:pPr>
    </w:p>
    <w:p w14:paraId="75F6A5DE" w14:textId="77777777" w:rsidR="00B42CF4" w:rsidRDefault="00995019">
      <w:pPr>
        <w:rPr>
          <w:rFonts w:ascii="Arial" w:hAnsi="Arial" w:cs="Arial"/>
        </w:rPr>
      </w:pPr>
      <w:r>
        <w:rPr>
          <w:rFonts w:ascii="Arial" w:hAnsi="Arial" w:cs="Arial"/>
          <w:b/>
          <w:highlight w:val="green"/>
        </w:rPr>
        <w:t>Instructions:</w:t>
      </w:r>
      <w:r>
        <w:rPr>
          <w:rFonts w:ascii="Arial" w:hAnsi="Arial" w:cs="Arial"/>
          <w:highlight w:val="green"/>
        </w:rPr>
        <w:t xml:space="preserve"> See Appendix A-10 of HRP-103 Investigator Manual for information about using this form.  Edit/Remove all highlighted text from the document before using with subjects.</w:t>
      </w:r>
    </w:p>
    <w:p w14:paraId="12462080" w14:textId="77777777" w:rsidR="00B42CF4" w:rsidRDefault="00B42CF4">
      <w:pPr>
        <w:bidi/>
        <w:rPr>
          <w:rFonts w:ascii="Arial" w:hAnsi="Arial" w:cs="Arial"/>
        </w:rPr>
      </w:pPr>
    </w:p>
    <w:p w14:paraId="275982E0" w14:textId="77777777" w:rsidR="00B42CF4" w:rsidRDefault="00B42CF4">
      <w:pPr>
        <w:rPr>
          <w:rFonts w:ascii="Arial" w:hAnsi="Arial" w:cs="Arial"/>
          <w:snapToGrid w:val="0"/>
        </w:rPr>
      </w:pPr>
    </w:p>
    <w:p w14:paraId="2FFEA3F1" w14:textId="77777777" w:rsidR="00B42CF4" w:rsidRDefault="00995019">
      <w:pPr>
        <w:bidi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 معلومات مهم: </w:t>
      </w:r>
    </w:p>
    <w:p w14:paraId="56E422DA" w14:textId="77777777" w:rsidR="00B42CF4" w:rsidRDefault="00995019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 این سند باید به لسان مادری تان نوشته شود. </w:t>
      </w:r>
    </w:p>
    <w:p w14:paraId="0919D7EB" w14:textId="77777777" w:rsidR="00B42CF4" w:rsidRDefault="00B42CF4">
      <w:pPr>
        <w:jc w:val="center"/>
        <w:rPr>
          <w:rFonts w:ascii="Arial" w:hAnsi="Arial" w:cs="Arial"/>
        </w:rPr>
      </w:pPr>
    </w:p>
    <w:p w14:paraId="3F7D1A3A" w14:textId="77777777" w:rsidR="00B42CF4" w:rsidRDefault="00995019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>رضایتنامه اشتراک در تحقیق</w:t>
      </w:r>
      <w:r>
        <w:rPr>
          <w:rFonts w:ascii="Arial" w:eastAsia="Arial" w:hAnsi="Arial" w:cs="Arial"/>
          <w:rtl/>
          <w:lang w:bidi="fa-IR"/>
        </w:rPr>
        <w:t>- رضایتنامه کوتاه</w:t>
      </w:r>
    </w:p>
    <w:p w14:paraId="3D640454" w14:textId="77777777" w:rsidR="00B42CF4" w:rsidRDefault="00B42CF4">
      <w:pPr>
        <w:jc w:val="center"/>
        <w:rPr>
          <w:rFonts w:ascii="Arial" w:hAnsi="Arial" w:cs="Arial"/>
        </w:rPr>
      </w:pPr>
    </w:p>
    <w:p w14:paraId="4106DB83" w14:textId="77777777" w:rsidR="00B42CF4" w:rsidRDefault="00B42CF4">
      <w:pPr>
        <w:jc w:val="center"/>
        <w:rPr>
          <w:rFonts w:ascii="Arial" w:hAnsi="Arial" w:cs="Arial"/>
        </w:rPr>
      </w:pPr>
    </w:p>
    <w:p w14:paraId="3F2017FE" w14:textId="77777777" w:rsidR="00B42CF4" w:rsidRDefault="00B42CF4">
      <w:pPr>
        <w:jc w:val="center"/>
        <w:rPr>
          <w:rFonts w:ascii="Arial" w:hAnsi="Arial" w:cs="Arial"/>
        </w:rPr>
      </w:pPr>
    </w:p>
    <w:p w14:paraId="4D453839" w14:textId="77777777" w:rsidR="00B42CF4" w:rsidRDefault="00B42CF4">
      <w:pPr>
        <w:jc w:val="center"/>
        <w:rPr>
          <w:rFonts w:ascii="Arial" w:hAnsi="Arial" w:cs="Arial"/>
        </w:rPr>
      </w:pPr>
    </w:p>
    <w:p w14:paraId="738AD173" w14:textId="77777777" w:rsidR="00B42CF4" w:rsidRDefault="00B42CF4">
      <w:pPr>
        <w:jc w:val="center"/>
        <w:rPr>
          <w:rFonts w:ascii="Arial" w:hAnsi="Arial" w:cs="Arial"/>
        </w:rPr>
      </w:pPr>
    </w:p>
    <w:p w14:paraId="2F921473" w14:textId="77777777" w:rsidR="00B42CF4" w:rsidRDefault="00B42CF4">
      <w:pPr>
        <w:jc w:val="center"/>
        <w:rPr>
          <w:rFonts w:ascii="Arial" w:hAnsi="Arial" w:cs="Arial"/>
        </w:rPr>
      </w:pPr>
    </w:p>
    <w:p w14:paraId="12275A5E" w14:textId="77777777" w:rsidR="00B42CF4" w:rsidRDefault="00995019">
      <w:pPr>
        <w:bidi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>عنوان تحقیق:</w:t>
      </w:r>
      <w:r>
        <w:t xml:space="preserve"> </w:t>
      </w:r>
      <w:r>
        <w:rPr>
          <w:rFonts w:ascii="Arial" w:eastAsia="Arial" w:hAnsi="Arial" w:cs="Arial"/>
          <w:b/>
          <w:bCs/>
          <w:highlight w:val="green"/>
          <w:lang w:bidi="fa-IR"/>
        </w:rPr>
        <w:t>insert title</w:t>
      </w:r>
    </w:p>
    <w:p w14:paraId="0AC292C8" w14:textId="77777777" w:rsidR="00B42CF4" w:rsidRDefault="00B42CF4">
      <w:pPr>
        <w:jc w:val="center"/>
        <w:rPr>
          <w:rFonts w:ascii="Arial" w:hAnsi="Arial" w:cs="Arial"/>
        </w:rPr>
      </w:pPr>
    </w:p>
    <w:p w14:paraId="6585B2D5" w14:textId="77777777" w:rsidR="00B42CF4" w:rsidRDefault="00B42CF4">
      <w:pPr>
        <w:jc w:val="center"/>
        <w:rPr>
          <w:rFonts w:ascii="Arial" w:hAnsi="Arial" w:cs="Arial"/>
        </w:rPr>
      </w:pPr>
    </w:p>
    <w:p w14:paraId="552A8DB6" w14:textId="77777777" w:rsidR="00B42CF4" w:rsidRDefault="00B42CF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42CF4" w14:paraId="3060AA39" w14:textId="77777777">
        <w:tc>
          <w:tcPr>
            <w:tcW w:w="4932" w:type="dxa"/>
            <w:shd w:val="clear" w:color="auto" w:fill="auto"/>
          </w:tcPr>
          <w:p w14:paraId="5C8B7461" w14:textId="77777777" w:rsidR="00B42CF4" w:rsidRDefault="00995019">
            <w:pPr>
              <w:bidi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rtl/>
                <w:lang w:bidi="fa-IR"/>
              </w:rPr>
              <w:t>اسم محققین</w:t>
            </w:r>
          </w:p>
        </w:tc>
        <w:tc>
          <w:tcPr>
            <w:tcW w:w="4932" w:type="dxa"/>
            <w:shd w:val="clear" w:color="auto" w:fill="auto"/>
          </w:tcPr>
          <w:p w14:paraId="6CFC9157" w14:textId="77777777" w:rsidR="00B42CF4" w:rsidRDefault="00995019">
            <w:pPr>
              <w:bidi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rtl/>
                <w:lang w:bidi="fa-IR"/>
              </w:rPr>
              <w:t>نمبر تلیفون محققین</w:t>
            </w:r>
          </w:p>
        </w:tc>
      </w:tr>
      <w:tr w:rsidR="00B42CF4" w14:paraId="7BB14D77" w14:textId="77777777">
        <w:tc>
          <w:tcPr>
            <w:tcW w:w="4932" w:type="dxa"/>
            <w:shd w:val="clear" w:color="auto" w:fill="auto"/>
          </w:tcPr>
          <w:p w14:paraId="076F0AAD" w14:textId="77777777" w:rsidR="00B42CF4" w:rsidRDefault="00B42C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2" w:type="dxa"/>
            <w:shd w:val="clear" w:color="auto" w:fill="auto"/>
          </w:tcPr>
          <w:p w14:paraId="49F94AA4" w14:textId="77777777" w:rsidR="00B42CF4" w:rsidRDefault="00B42CF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F5D0E7" w14:textId="77777777" w:rsidR="00B42CF4" w:rsidRDefault="00B42CF4">
      <w:pPr>
        <w:jc w:val="center"/>
        <w:rPr>
          <w:rFonts w:ascii="Arial" w:hAnsi="Arial" w:cs="Arial"/>
        </w:rPr>
      </w:pPr>
    </w:p>
    <w:p w14:paraId="005C25BC" w14:textId="77777777" w:rsidR="00B42CF4" w:rsidRDefault="00B42CF4">
      <w:pPr>
        <w:jc w:val="center"/>
        <w:rPr>
          <w:rFonts w:ascii="Arial" w:hAnsi="Arial" w:cs="Arial"/>
        </w:rPr>
      </w:pPr>
    </w:p>
    <w:p w14:paraId="6A203B6A" w14:textId="77777777" w:rsidR="00B42CF4" w:rsidRDefault="00B42CF4">
      <w:pPr>
        <w:jc w:val="center"/>
        <w:rPr>
          <w:rFonts w:ascii="Arial" w:hAnsi="Arial" w:cs="Arial"/>
        </w:rPr>
      </w:pPr>
    </w:p>
    <w:p w14:paraId="71945275" w14:textId="77777777" w:rsidR="00B42CF4" w:rsidRDefault="00995019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 xml:space="preserve">اگر در جریان اشتراک در این تحقیق کدام حادثه عاجل رخ داد، لطفاً به </w:t>
      </w:r>
      <w:r>
        <w:rPr>
          <w:rFonts w:ascii="Arial" w:eastAsia="Arial" w:hAnsi="Arial" w:cs="Arial"/>
          <w:lang w:bidi="fa-IR"/>
        </w:rPr>
        <w:t>911</w:t>
      </w:r>
      <w:r>
        <w:rPr>
          <w:rFonts w:ascii="Arial" w:eastAsia="Arial" w:hAnsi="Arial" w:cs="Arial"/>
          <w:rtl/>
          <w:lang w:bidi="fa-IR"/>
        </w:rPr>
        <w:t xml:space="preserve"> زنگ بزنید. </w:t>
      </w:r>
      <w:r>
        <w:rPr>
          <w:rFonts w:ascii="Arial" w:eastAsia="Arial" w:hAnsi="Arial" w:cs="Arial"/>
          <w:rtl/>
          <w:lang w:bidi="fa-IR"/>
        </w:rPr>
        <w:br w:type="page"/>
      </w:r>
    </w:p>
    <w:p w14:paraId="622C51E1" w14:textId="77777777" w:rsidR="00B42CF4" w:rsidRDefault="00B42CF4">
      <w:pPr>
        <w:jc w:val="center"/>
        <w:rPr>
          <w:rFonts w:ascii="Arial" w:hAnsi="Arial" w:cs="Arial"/>
        </w:rPr>
      </w:pPr>
    </w:p>
    <w:p w14:paraId="594E1CD9" w14:textId="77777777" w:rsidR="00B42CF4" w:rsidRDefault="00B42CF4">
      <w:pPr>
        <w:jc w:val="center"/>
        <w:rPr>
          <w:rFonts w:ascii="Arial" w:hAnsi="Arial" w:cs="Arial"/>
          <w:b/>
          <w:i/>
          <w:u w:val="single"/>
        </w:rPr>
      </w:pPr>
    </w:p>
    <w:p w14:paraId="24B59131" w14:textId="77777777" w:rsidR="00B42CF4" w:rsidRDefault="00995019">
      <w:pPr>
        <w:bidi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bCs/>
          <w:i/>
          <w:iCs/>
          <w:u w:val="single"/>
          <w:rtl/>
          <w:lang w:bidi="fa-IR"/>
        </w:rPr>
        <w:t>این سند باید به لسان مادری تان نوشته شود</w:t>
      </w:r>
    </w:p>
    <w:p w14:paraId="648FCEE7" w14:textId="77777777" w:rsidR="00B42CF4" w:rsidRDefault="00B42CF4">
      <w:pPr>
        <w:jc w:val="center"/>
        <w:rPr>
          <w:rFonts w:ascii="Arial" w:hAnsi="Arial" w:cs="Arial"/>
          <w:b/>
          <w:i/>
          <w:u w:val="single"/>
        </w:rPr>
      </w:pPr>
    </w:p>
    <w:p w14:paraId="7C016668" w14:textId="77777777" w:rsidR="00B42CF4" w:rsidRDefault="00995019">
      <w:pPr>
        <w:bidi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 xml:space="preserve"> رضایتنامه کوتاه</w:t>
      </w:r>
    </w:p>
    <w:p w14:paraId="5CC29299" w14:textId="77777777" w:rsidR="00B42CF4" w:rsidRDefault="00995019">
      <w:pPr>
        <w:bidi/>
        <w:jc w:val="center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رضایتنامه اشتراک در 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تحقیق – رضایتنامه کوتاه</w:t>
      </w:r>
    </w:p>
    <w:p w14:paraId="2F7EEA4C" w14:textId="77777777" w:rsidR="00B42CF4" w:rsidRDefault="00B42CF4">
      <w:pPr>
        <w:jc w:val="center"/>
        <w:rPr>
          <w:rFonts w:ascii="Arial" w:hAnsi="Arial" w:cs="Arial"/>
          <w:b/>
          <w:i/>
          <w:u w:val="single"/>
        </w:rPr>
      </w:pPr>
    </w:p>
    <w:p w14:paraId="32EF42F9" w14:textId="77777777" w:rsidR="00B42CF4" w:rsidRDefault="00B42CF4">
      <w:pPr>
        <w:jc w:val="center"/>
        <w:rPr>
          <w:rFonts w:ascii="Arial" w:hAnsi="Arial" w:cs="Arial"/>
        </w:rPr>
      </w:pPr>
    </w:p>
    <w:p w14:paraId="1FE90A60" w14:textId="77777777" w:rsidR="00B42CF4" w:rsidRDefault="00B42CF4">
      <w:pPr>
        <w:rPr>
          <w:rFonts w:ascii="Arial" w:hAnsi="Arial" w:cs="Arial"/>
          <w:sz w:val="22"/>
        </w:rPr>
      </w:pPr>
    </w:p>
    <w:p w14:paraId="4A3FB607" w14:textId="77777777" w:rsidR="00B42CF4" w:rsidRDefault="00995019">
      <w:pPr>
        <w:pStyle w:val="Heading1"/>
        <w:bidi/>
        <w:rPr>
          <w:rFonts w:ascii="Arial" w:hAnsi="Arial" w:cs="Arial"/>
          <w:sz w:val="28"/>
        </w:rPr>
      </w:pPr>
      <w:r>
        <w:rPr>
          <w:rFonts w:ascii="Arial" w:eastAsia="Arial" w:hAnsi="Arial" w:cs="Arial"/>
          <w:bCs/>
          <w:sz w:val="28"/>
          <w:szCs w:val="28"/>
          <w:rtl/>
          <w:lang w:bidi="fa-IR"/>
        </w:rPr>
        <w:t xml:space="preserve">مقدمه </w:t>
      </w:r>
    </w:p>
    <w:p w14:paraId="09370A61" w14:textId="77777777" w:rsidR="00B42CF4" w:rsidRDefault="00B42CF4">
      <w:pPr>
        <w:rPr>
          <w:rFonts w:ascii="Arial" w:hAnsi="Arial" w:cs="Arial"/>
          <w:sz w:val="22"/>
        </w:rPr>
      </w:pPr>
    </w:p>
    <w:p w14:paraId="1F95EAEE" w14:textId="77777777" w:rsidR="00B42CF4" w:rsidRDefault="00995019">
      <w:pPr>
        <w:pStyle w:val="BodyTex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مؤسسه </w:t>
      </w:r>
      <w:r>
        <w:rPr>
          <w:rFonts w:ascii="Arial" w:eastAsia="Arial" w:hAnsi="Arial" w:cs="Arial"/>
          <w:szCs w:val="22"/>
          <w:lang w:bidi="fa-IR"/>
        </w:rPr>
        <w:t>Seattle Children’s</w:t>
      </w:r>
      <w:r>
        <w:rPr>
          <w:rFonts w:ascii="Arial" w:eastAsia="Arial" w:hAnsi="Arial" w:cs="Arial"/>
          <w:szCs w:val="22"/>
          <w:rtl/>
          <w:lang w:bidi="fa-IR"/>
        </w:rPr>
        <w:t xml:space="preserve"> در حال اجرای یک سلسله تحقیقات است.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این تحقیقات به طور عموم با هدف کسب معلومات تازه انجام می شوند.</w:t>
      </w:r>
      <w:r>
        <w:rPr>
          <w:rFonts w:ascii="Arial" w:eastAsia="Arial" w:hAnsi="Arial" w:cs="Arial"/>
          <w:szCs w:val="22"/>
          <w:lang w:bidi="fa-IR"/>
        </w:rPr>
        <w:t xml:space="preserve">  Children’s</w:t>
      </w:r>
      <w:r>
        <w:rPr>
          <w:rFonts w:ascii="Arial" w:eastAsia="Arial" w:hAnsi="Arial" w:cs="Arial"/>
          <w:szCs w:val="22"/>
          <w:rtl/>
          <w:lang w:bidi="fa-IR"/>
        </w:rPr>
        <w:t xml:space="preserve"> برای کسب معلومات تازه و بهبود خدمات صحی اطفال، در فعالیت های تحقیقاتی اشتراک می کند.</w:t>
      </w:r>
      <w:r>
        <w:rPr>
          <w:rFonts w:ascii="Arial" w:eastAsia="Arial" w:hAnsi="Arial" w:cs="Arial"/>
          <w:szCs w:val="22"/>
          <w:lang w:bidi="fa-IR"/>
        </w:rPr>
        <w:t xml:space="preserve">   </w:t>
      </w:r>
    </w:p>
    <w:p w14:paraId="55626F12" w14:textId="77777777" w:rsidR="00B42CF4" w:rsidRDefault="00B42CF4">
      <w:pPr>
        <w:rPr>
          <w:rFonts w:ascii="Arial" w:hAnsi="Arial" w:cs="Arial"/>
          <w:sz w:val="24"/>
        </w:rPr>
      </w:pPr>
    </w:p>
    <w:p w14:paraId="3C4BF1BC" w14:textId="77777777" w:rsidR="00B42CF4" w:rsidRDefault="00995019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از شما تقاضا می شود که در این تحقیق اشتراک نمایید و یا به طفل تان اجازه اشتراک بدهید.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اشتراک در این تحقیق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داوطلبانه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به شما توصیه می کنیم که در فرصت مناسب و </w:t>
      </w:r>
      <w:r>
        <w:rPr>
          <w:rFonts w:ascii="Arial" w:eastAsia="Arial" w:hAnsi="Arial" w:cs="Arial"/>
          <w:sz w:val="22"/>
          <w:szCs w:val="22"/>
          <w:rtl/>
          <w:lang w:bidi="fa-IR"/>
        </w:rPr>
        <w:t>کافی با فامیل و دوستان تان درباره این تحقیق گفتگو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قبل از ادامه تکمیل این فورم، محققین خلاصه ای از مهم ترین معلومات درباره این سند را به شما ارائه می کنند، بشمول: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sz w:val="22"/>
          <w:szCs w:val="22"/>
          <w:lang w:bidi="fa-IR"/>
        </w:rPr>
        <w:br/>
      </w:r>
    </w:p>
    <w:p w14:paraId="48859E3A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معلوماتی که شما باید درباره این تحقیق بدانید</w:t>
      </w:r>
    </w:p>
    <w:p w14:paraId="4913E43F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هدف این تحقیق</w:t>
      </w:r>
    </w:p>
    <w:p w14:paraId="1B28222D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مدت شمولیت شما در این تحقی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 و خلاصه کارهایی که باید انجام بدهید</w:t>
      </w:r>
    </w:p>
    <w:p w14:paraId="6DB3D14A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اصلی ترین خطرات و ناخوشی های احتمالی این تحقیق</w:t>
      </w:r>
    </w:p>
    <w:p w14:paraId="267105E3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منافع اشتراک در این تحقیق</w:t>
      </w:r>
    </w:p>
    <w:p w14:paraId="58FB8EA2" w14:textId="77777777" w:rsidR="00B42CF4" w:rsidRDefault="00995019">
      <w:pPr>
        <w:numPr>
          <w:ilvl w:val="0"/>
          <w:numId w:val="16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گزینه های بدیل برای شما در صورت عدم اشتراک تان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459BCD65" w14:textId="77777777" w:rsidR="00B42CF4" w:rsidRDefault="00B42CF4">
      <w:pPr>
        <w:rPr>
          <w:rFonts w:ascii="Arial" w:hAnsi="Arial" w:cs="Arial"/>
          <w:sz w:val="22"/>
        </w:rPr>
      </w:pPr>
    </w:p>
    <w:p w14:paraId="05236ECA" w14:textId="77777777" w:rsidR="00B42CF4" w:rsidRDefault="0099501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green"/>
        </w:rPr>
        <w:t>Before going through the rest of this form, the investigator should provide the subject with the</w:t>
      </w:r>
      <w:r>
        <w:rPr>
          <w:rFonts w:ascii="Arial" w:hAnsi="Arial" w:cs="Arial"/>
          <w:sz w:val="22"/>
          <w:highlight w:val="green"/>
        </w:rPr>
        <w:t xml:space="preserve"> information from the key information section of the study consent form.  NOTE: This information is required to be provided before the rest of the form.</w:t>
      </w:r>
    </w:p>
    <w:p w14:paraId="3B5DFFB8" w14:textId="77777777" w:rsidR="00B42CF4" w:rsidRDefault="00B42CF4">
      <w:pPr>
        <w:rPr>
          <w:rFonts w:ascii="Arial" w:hAnsi="Arial" w:cs="Arial"/>
          <w:sz w:val="22"/>
        </w:rPr>
      </w:pPr>
    </w:p>
    <w:p w14:paraId="2028027F" w14:textId="77777777" w:rsidR="00B42CF4" w:rsidRDefault="00995019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صرفنظر از اینکه شما یا طفل تان در این تحقیق اشتراک می کنید یا نی، شفاخانه اطفال همیشه به بهترین شکل به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شما رسیدگی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تصمیم شما برای اشتراک، بر خدمات صحی که شما یا طفل تان دریافت می کنید، تأثیری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39F49502" w14:textId="77777777" w:rsidR="00B42CF4" w:rsidRDefault="00B42CF4">
      <w:pPr>
        <w:rPr>
          <w:rFonts w:ascii="Arial" w:hAnsi="Arial" w:cs="Arial"/>
          <w:sz w:val="22"/>
        </w:rPr>
      </w:pPr>
    </w:p>
    <w:p w14:paraId="77054384" w14:textId="77777777" w:rsidR="00B42CF4" w:rsidRDefault="00995019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پیش از اینکه برای اشتراک در تحقیق تصمیم بگیرید، محققین ما در این مورد به شما معلومات می 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به شما کمک می کنند تا درباره اشتراک خودتا</w:t>
      </w:r>
      <w:r>
        <w:rPr>
          <w:rFonts w:ascii="Arial" w:eastAsia="Arial" w:hAnsi="Arial" w:cs="Arial"/>
          <w:sz w:val="22"/>
          <w:szCs w:val="22"/>
          <w:rtl/>
          <w:lang w:bidi="fa-IR"/>
        </w:rPr>
        <w:t>ن یا طفل تان تصمیم بگیرید.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1FFC1E55" w14:textId="77777777" w:rsidR="00B42CF4" w:rsidRDefault="00B42CF4">
      <w:pPr>
        <w:rPr>
          <w:rFonts w:ascii="Arial" w:hAnsi="Arial" w:cs="Arial"/>
          <w:sz w:val="22"/>
        </w:rPr>
      </w:pPr>
    </w:p>
    <w:p w14:paraId="262474A1" w14:textId="77777777" w:rsidR="00B42CF4" w:rsidRDefault="00995019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قبل از آنکه برای اشتراک در تحقیق تصمیم بگیرید، چی چیزهایی را باید بدانید؟</w:t>
      </w:r>
    </w:p>
    <w:p w14:paraId="5F9AFE7B" w14:textId="77777777" w:rsidR="00B42CF4" w:rsidRDefault="00B42CF4">
      <w:pPr>
        <w:rPr>
          <w:rFonts w:ascii="Arial" w:hAnsi="Arial" w:cs="Arial"/>
          <w:b/>
          <w:sz w:val="28"/>
        </w:rPr>
      </w:pPr>
    </w:p>
    <w:p w14:paraId="5821A526" w14:textId="77777777" w:rsidR="00B42CF4" w:rsidRDefault="00995019">
      <w:pPr>
        <w:numPr>
          <w:ilvl w:val="0"/>
          <w:numId w:val="3"/>
        </w:numP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چرا این تحقیق انجام می شود. </w:t>
      </w:r>
    </w:p>
    <w:p w14:paraId="1DC9954C" w14:textId="77777777" w:rsidR="00B42CF4" w:rsidRDefault="00B42CF4">
      <w:pPr>
        <w:rPr>
          <w:rFonts w:ascii="Arial" w:hAnsi="Arial" w:cs="Arial"/>
          <w:b/>
          <w:sz w:val="24"/>
        </w:rPr>
      </w:pPr>
    </w:p>
    <w:p w14:paraId="59714D10" w14:textId="77777777" w:rsidR="00B42CF4" w:rsidRDefault="00995019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قبل از آنکه شما تصمیم تان را بگیرید، محققین به شما می گویند که هدف انجام این تحقیق چی است.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 xml:space="preserve">محققین توضیح می دهند که </w:t>
      </w:r>
      <w:r>
        <w:rPr>
          <w:rFonts w:ascii="Arial" w:eastAsia="Arial" w:hAnsi="Arial" w:cs="Arial"/>
          <w:szCs w:val="22"/>
          <w:rtl/>
          <w:lang w:bidi="fa-IR"/>
        </w:rPr>
        <w:t>امیدوار هستند با انجام این تحقیق چی چیزی برای آنها معلوم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6AA65173" w14:textId="77777777" w:rsidR="00B42CF4" w:rsidRDefault="00B42CF4">
      <w:pPr>
        <w:rPr>
          <w:rFonts w:ascii="Arial" w:hAnsi="Arial" w:cs="Arial"/>
          <w:sz w:val="22"/>
        </w:rPr>
      </w:pPr>
    </w:p>
    <w:p w14:paraId="098FA589" w14:textId="77777777" w:rsidR="00B42CF4" w:rsidRDefault="00995019">
      <w:pPr>
        <w:numPr>
          <w:ilvl w:val="0"/>
          <w:numId w:val="4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این تحقیق به چی ترتیب انجام می شود. </w:t>
      </w:r>
    </w:p>
    <w:p w14:paraId="66CE3CCD" w14:textId="77777777" w:rsidR="00B42CF4" w:rsidRDefault="00B42CF4">
      <w:pPr>
        <w:rPr>
          <w:rFonts w:ascii="Arial" w:hAnsi="Arial" w:cs="Arial"/>
          <w:sz w:val="22"/>
        </w:rPr>
      </w:pPr>
    </w:p>
    <w:p w14:paraId="10FF81FB" w14:textId="77777777" w:rsidR="00B42CF4" w:rsidRDefault="00995019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گویند:</w:t>
      </w:r>
    </w:p>
    <w:p w14:paraId="352A372D" w14:textId="77777777" w:rsidR="00B42CF4" w:rsidRDefault="00995019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شما یا طفل تان برای چی مدت در این تحقیق اشتراک می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2F938DA5" w14:textId="77777777" w:rsidR="00B42CF4" w:rsidRDefault="00995019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شما یا طفل تان اشتراک کردید، چی کارهایی انجام می 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AADB3AE" w14:textId="77777777" w:rsidR="00B42CF4" w:rsidRDefault="00995019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آیا کدام ط</w:t>
      </w:r>
      <w:r>
        <w:rPr>
          <w:rFonts w:ascii="Arial" w:eastAsia="Arial" w:hAnsi="Arial" w:cs="Arial"/>
          <w:sz w:val="22"/>
          <w:szCs w:val="22"/>
          <w:rtl/>
          <w:lang w:bidi="fa-IR"/>
        </w:rPr>
        <w:t>رزالعمل، دوا، یا تست، به شکل آزمایشی تطبیق می شود یا نی.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04D2F1A8" w14:textId="77777777" w:rsidR="00B42CF4" w:rsidRDefault="00995019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این تحقیق با خدمات صحی عمومی که شما یا طفل تان دریافت می کنید، چی تفاوت هایی دارد.</w:t>
      </w:r>
    </w:p>
    <w:p w14:paraId="2B8D6C89" w14:textId="77777777" w:rsidR="00B42CF4" w:rsidRDefault="00995019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lastRenderedPageBreak/>
        <w:t>انتظار می رود که چند نفر در این تحقیق اشتراک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6B898794" w14:textId="77777777" w:rsidR="00B42CF4" w:rsidRDefault="00B42CF4">
      <w:pPr>
        <w:ind w:left="360"/>
        <w:rPr>
          <w:rFonts w:ascii="Arial" w:hAnsi="Arial" w:cs="Arial"/>
          <w:sz w:val="22"/>
        </w:rPr>
      </w:pPr>
    </w:p>
    <w:p w14:paraId="1623215E" w14:textId="77777777" w:rsidR="00B42CF4" w:rsidRDefault="00995019">
      <w:pPr>
        <w:numPr>
          <w:ilvl w:val="0"/>
          <w:numId w:val="5"/>
        </w:numPr>
        <w:bidi/>
        <w:ind w:left="360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انتخاب های شما چی استچی است. </w:t>
      </w:r>
    </w:p>
    <w:p w14:paraId="5CC3DC80" w14:textId="77777777" w:rsidR="00B42CF4" w:rsidRDefault="00B42CF4">
      <w:pPr>
        <w:rPr>
          <w:rFonts w:ascii="Arial" w:hAnsi="Arial" w:cs="Arial"/>
          <w:sz w:val="22"/>
        </w:rPr>
      </w:pPr>
    </w:p>
    <w:p w14:paraId="60EF1408" w14:textId="77777777" w:rsidR="00B42CF4" w:rsidRDefault="00995019">
      <w:pPr>
        <w:pStyle w:val="BodyText"/>
        <w:bidi/>
        <w:ind w:left="360"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بعضی تحقیقات، و نی تمامی آنها</w:t>
      </w:r>
      <w:r>
        <w:rPr>
          <w:rFonts w:ascii="Arial" w:eastAsia="Arial" w:hAnsi="Arial" w:cs="Arial"/>
          <w:szCs w:val="22"/>
          <w:rtl/>
          <w:lang w:bidi="fa-IR"/>
        </w:rPr>
        <w:t>، خدمات صحی و معالجوی ارائه می کنند.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محققین باید درباره تمامی انتخاب های معالجوی و صحی تان به شما معلومات بدهند.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 xml:space="preserve">شما قبل از آنکه رضایت خود را برای اشتراک در یک تحقیق اعلام کنید، باید از خدمات صحی که می توانید برای خود یا طفل تان انتخاب کنید، آگاهی داشته </w:t>
      </w:r>
      <w:r>
        <w:rPr>
          <w:rFonts w:ascii="Arial" w:eastAsia="Arial" w:hAnsi="Arial" w:cs="Arial"/>
          <w:szCs w:val="22"/>
          <w:rtl/>
          <w:lang w:bidi="fa-IR"/>
        </w:rPr>
        <w:t>باشید.</w:t>
      </w:r>
      <w:r>
        <w:rPr>
          <w:rFonts w:ascii="Arial" w:eastAsia="Arial" w:hAnsi="Arial" w:cs="Arial"/>
          <w:szCs w:val="22"/>
          <w:lang w:bidi="fa-IR"/>
        </w:rPr>
        <w:t xml:space="preserve"> </w:t>
      </w:r>
    </w:p>
    <w:p w14:paraId="4EE06892" w14:textId="77777777" w:rsidR="00B42CF4" w:rsidRDefault="00B42CF4">
      <w:pPr>
        <w:pStyle w:val="BodyText"/>
        <w:ind w:left="360"/>
        <w:rPr>
          <w:rFonts w:ascii="Arial" w:hAnsi="Arial" w:cs="Arial"/>
        </w:rPr>
      </w:pPr>
    </w:p>
    <w:p w14:paraId="121897F0" w14:textId="77777777" w:rsidR="00B42CF4" w:rsidRDefault="00995019">
      <w:pPr>
        <w:pStyle w:val="BodyText"/>
        <w:numPr>
          <w:ilvl w:val="0"/>
          <w:numId w:val="5"/>
        </w:numPr>
        <w:bidi/>
        <w:ind w:left="360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خطرات احتمالی این تحقیق چی است. </w:t>
      </w:r>
    </w:p>
    <w:p w14:paraId="54897F12" w14:textId="77777777" w:rsidR="00B42CF4" w:rsidRDefault="00B42CF4">
      <w:pPr>
        <w:rPr>
          <w:rFonts w:ascii="Arial" w:hAnsi="Arial" w:cs="Arial"/>
          <w:sz w:val="22"/>
        </w:rPr>
      </w:pPr>
    </w:p>
    <w:p w14:paraId="39DCA7D0" w14:textId="77777777" w:rsidR="00B42CF4" w:rsidRDefault="00995019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گویند:</w:t>
      </w:r>
    </w:p>
    <w:p w14:paraId="611E9AF8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خطرات احتمالی اشتراک شما یا طفل تان در این تحقیق، کدام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6E2C1613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خطرات احتمالی تحقیق چی تفاوت هایی با خطرات احتمالی مراقبت های عمومی 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2C57CC04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آیا ممکن است خطرات احتمالی که تا فعلاً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ناشناخته هستند، رخ بدهند.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3F3A8BB2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اشتراک کننده در جریان تحقیق زخم برداشت، چی اقداماتی صورت می گیرد و چی کسی مصارف تداوی زخم را پرداخت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440E0820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اگر از این تحقیق خارج شوید، چی می شود و برای خروج بی خطر از تحقیق باید به چی ترتیب عمل کنید. </w:t>
      </w:r>
    </w:p>
    <w:p w14:paraId="695A9302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از تحقیق خارج شدید، با معلومات جمع آوری شده درباره شما چی می شود.</w:t>
      </w:r>
    </w:p>
    <w:p w14:paraId="52C69655" w14:textId="77777777" w:rsidR="00B42CF4" w:rsidRDefault="00995019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یافته های جدید چی وقت به شما اعلام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27821638" w14:textId="77777777" w:rsidR="00B42CF4" w:rsidRDefault="00B42CF4">
      <w:pPr>
        <w:ind w:left="360"/>
        <w:rPr>
          <w:rFonts w:ascii="Arial" w:hAnsi="Arial" w:cs="Arial"/>
          <w:sz w:val="22"/>
        </w:rPr>
      </w:pPr>
    </w:p>
    <w:p w14:paraId="449B25EE" w14:textId="77777777" w:rsidR="00B42CF4" w:rsidRDefault="00995019">
      <w:pPr>
        <w:numPr>
          <w:ilvl w:val="0"/>
          <w:numId w:val="7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منافع اشتراک در این تحقیق چی است. </w:t>
      </w:r>
    </w:p>
    <w:p w14:paraId="0F0AEF29" w14:textId="77777777" w:rsidR="00B42CF4" w:rsidRDefault="00B42CF4">
      <w:pPr>
        <w:rPr>
          <w:rFonts w:ascii="Arial" w:hAnsi="Arial" w:cs="Arial"/>
          <w:sz w:val="22"/>
        </w:rPr>
      </w:pPr>
    </w:p>
    <w:p w14:paraId="3185A740" w14:textId="77777777" w:rsidR="00B42CF4" w:rsidRDefault="00995019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</w:t>
      </w:r>
      <w:r>
        <w:rPr>
          <w:rFonts w:ascii="Arial" w:eastAsia="Arial" w:hAnsi="Arial" w:cs="Arial"/>
          <w:szCs w:val="22"/>
          <w:rtl/>
          <w:lang w:bidi="fa-IR"/>
        </w:rPr>
        <w:t>ما می گویند که آیا این تحقیق برای شما یا طفل تان منافعی هم در نظر گرفته است یا نی.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 xml:space="preserve">محققین همچنین به شما می گویند که آیا این تحقیق منفعتی برای مریضان آینده یا جامعه دارد یا نی. 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6F6E144B" w14:textId="77777777" w:rsidR="00B42CF4" w:rsidRDefault="00B42CF4">
      <w:pPr>
        <w:rPr>
          <w:rFonts w:ascii="Arial" w:hAnsi="Arial" w:cs="Arial"/>
          <w:sz w:val="22"/>
        </w:rPr>
      </w:pPr>
    </w:p>
    <w:p w14:paraId="6D0D7D7A" w14:textId="77777777" w:rsidR="00B42CF4" w:rsidRDefault="00995019">
      <w:pPr>
        <w:numPr>
          <w:ilvl w:val="0"/>
          <w:numId w:val="8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شما باید درباره محرمیت معلومات داشته باشید</w:t>
      </w:r>
    </w:p>
    <w:p w14:paraId="39939174" w14:textId="77777777" w:rsidR="00B42CF4" w:rsidRDefault="00B42CF4">
      <w:pPr>
        <w:rPr>
          <w:rFonts w:ascii="Arial" w:hAnsi="Arial" w:cs="Arial"/>
          <w:i/>
          <w:sz w:val="22"/>
          <w:szCs w:val="22"/>
        </w:rPr>
      </w:pPr>
    </w:p>
    <w:p w14:paraId="6D3FEAC7" w14:textId="77777777" w:rsidR="00B42CF4" w:rsidRDefault="00995019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در این تحقیق اشتراک کنید، م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 مطابق قوانین مربوطه معلومات شما را به شکل محرمانه نگهداری می کنیم.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81EB3C0" w14:textId="77777777" w:rsidR="00B42CF4" w:rsidRDefault="00995019">
      <w:pPr>
        <w:pStyle w:val="BodyTextIndent"/>
        <w:tabs>
          <w:tab w:val="num" w:pos="1080"/>
        </w:tabs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 که معلومات شما و دیگر اشتراک کنندگان، در اختیار چی کسانی قرار داده می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این معلومات به نام دیتای تحقیق یاد می شوند.</w:t>
      </w:r>
      <w:r>
        <w:rPr>
          <w:rFonts w:ascii="Arial" w:eastAsia="Arial" w:hAnsi="Arial" w:cs="Arial"/>
          <w:szCs w:val="22"/>
          <w:lang w:bidi="fa-IR"/>
        </w:rPr>
        <w:t xml:space="preserve"> </w:t>
      </w:r>
    </w:p>
    <w:p w14:paraId="5CE2B679" w14:textId="77777777" w:rsidR="00B42CF4" w:rsidRDefault="00B42CF4">
      <w:pPr>
        <w:pStyle w:val="BodyTextIndent"/>
        <w:tabs>
          <w:tab w:val="num" w:pos="1080"/>
        </w:tabs>
        <w:rPr>
          <w:rFonts w:ascii="Arial" w:hAnsi="Arial" w:cs="Arial"/>
        </w:rPr>
      </w:pPr>
    </w:p>
    <w:p w14:paraId="007F251D" w14:textId="77777777" w:rsidR="00B42CF4" w:rsidRDefault="00995019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شما یک سلسله حقوق مشخص در رابطه با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حفظ محرمیت معلومات صحی تان دارید، و فقط با اجازه شما، ما می توانیم در این تحقیق، معلومات صحی شما را جمع آوری، استفاده، و با دیگران شریک کنیم.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در ادامه، نوع معلوماتی که تهیه، استفاده، یا شریک می گردد، کسانی که می توانند آنها را استفاده یا شریک نمایند، و مق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اصد استفاده یا شریک سازی آنها تشریح می شود.</w:t>
      </w:r>
    </w:p>
    <w:p w14:paraId="28BF8541" w14:textId="77777777" w:rsidR="00B42CF4" w:rsidRDefault="00B42CF4">
      <w:pPr>
        <w:keepNext/>
        <w:ind w:left="360"/>
        <w:rPr>
          <w:rFonts w:ascii="Arial" w:hAnsi="Arial" w:cs="Arial"/>
          <w:sz w:val="22"/>
          <w:szCs w:val="22"/>
        </w:rPr>
      </w:pPr>
    </w:p>
    <w:p w14:paraId="5667DF89" w14:textId="77777777" w:rsidR="00B42CF4" w:rsidRDefault="00995019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می تواند چیزهایی باشد مثل:</w:t>
      </w:r>
    </w:p>
    <w:p w14:paraId="69F776B4" w14:textId="77777777" w:rsidR="00B42CF4" w:rsidRDefault="00995019">
      <w:pPr>
        <w:numPr>
          <w:ilvl w:val="0"/>
          <w:numId w:val="13"/>
        </w:numPr>
        <w:tabs>
          <w:tab w:val="clear" w:pos="720"/>
          <w:tab w:val="num" w:pos="1080"/>
        </w:tabs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طبی گذشته یا آینده تان،</w:t>
      </w:r>
    </w:p>
    <w:p w14:paraId="5591B726" w14:textId="77777777" w:rsidR="00B42CF4" w:rsidRDefault="00995019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تحقیقاتی، مثل سروی، پرسشنامه، مصاحبه، یا اظهارات خود اشخاص درباره سوابق صحی شان</w:t>
      </w:r>
    </w:p>
    <w:p w14:paraId="522C0BE3" w14:textId="77777777" w:rsidR="00B42CF4" w:rsidRDefault="00995019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طبی یا لابراتواری مرتبط با این تحقیق، و</w:t>
      </w:r>
    </w:p>
    <w:p w14:paraId="7ED0F08F" w14:textId="77777777" w:rsidR="00B42CF4" w:rsidRDefault="00995019">
      <w:pPr>
        <w:numPr>
          <w:ilvl w:val="0"/>
          <w:numId w:val="13"/>
        </w:numPr>
        <w:bidi/>
        <w:ind w:left="1080"/>
        <w:rPr>
          <w:rFonts w:ascii="Arial" w:hAnsi="Arial" w:cs="Arial"/>
          <w:strike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معلومات شخصی شما مثل اسم، آدرس، و تاریخ تولدتان</w:t>
      </w:r>
    </w:p>
    <w:p w14:paraId="30A989C6" w14:textId="77777777" w:rsidR="00B42CF4" w:rsidRDefault="00B42CF4">
      <w:pPr>
        <w:ind w:left="360"/>
        <w:rPr>
          <w:rFonts w:ascii="Arial" w:hAnsi="Arial" w:cs="Arial"/>
          <w:strike/>
          <w:sz w:val="22"/>
          <w:szCs w:val="22"/>
        </w:rPr>
      </w:pPr>
    </w:p>
    <w:p w14:paraId="73173317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ممکن است توسط این اشخاص استفاده و یا با آنها شریک شود:</w:t>
      </w:r>
    </w:p>
    <w:p w14:paraId="5C0FE21B" w14:textId="77777777" w:rsidR="00B42CF4" w:rsidRDefault="00995019">
      <w:pPr>
        <w:numPr>
          <w:ilvl w:val="0"/>
          <w:numId w:val="14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محققین (مثل داکتران و کارمندان آنها) که در اینجا و در مراکز دیگر این تحقیق اشتراک می کنند،</w:t>
      </w:r>
    </w:p>
    <w:p w14:paraId="6861FD3F" w14:textId="77777777" w:rsidR="00B42CF4" w:rsidRDefault="00995019">
      <w:pPr>
        <w:numPr>
          <w:ilvl w:val="0"/>
          <w:numId w:val="14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تمویل کنندگان تحقیق – که شامل اشخاص یا شرکت های ت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حت اداره یا مالکیت، و یا همکار تمویل کننده می باشند </w:t>
      </w:r>
    </w:p>
    <w:p w14:paraId="123D591E" w14:textId="77777777" w:rsidR="00B42CF4" w:rsidRDefault="00995019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هیئت های بررسی (مثل هیئت بررسی سازمانی 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Seattle Children’s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)، هیئت های نظارت بر معلومات و مصونیت، و دیگر جناح های مسئول نظارت بر اجرای تحقیق (مثل ناظرین)،</w:t>
      </w:r>
    </w:p>
    <w:p w14:paraId="569097B5" w14:textId="77777777" w:rsidR="00B42CF4" w:rsidRDefault="00995019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ادارات دولتی مثل اداره غذا و دوای ایالات متحده (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FD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A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) و </w:t>
      </w:r>
    </w:p>
    <w:p w14:paraId="0418E35C" w14:textId="77777777" w:rsidR="00B42CF4" w:rsidRDefault="00995019">
      <w:p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وزارت صحت و خدمات بشری (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DHHS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)، بشمول ادارات مشابه آن در کشورهای دیگر، و</w:t>
      </w:r>
    </w:p>
    <w:p w14:paraId="49D6E36A" w14:textId="77777777" w:rsidR="00B42CF4" w:rsidRDefault="00995019">
      <w:pPr>
        <w:numPr>
          <w:ilvl w:val="0"/>
          <w:numId w:val="12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lastRenderedPageBreak/>
        <w:t>ادارات صحت عامه که ما مطابق قانون مکلف هستیم تا بخاطر وقایه یا کنترول مرض، جراحت، سوء استفاده، یا معلولیت، به آنها گزارش بدهیم.</w:t>
      </w:r>
    </w:p>
    <w:p w14:paraId="53DF2CAD" w14:textId="77777777" w:rsidR="00B42CF4" w:rsidRDefault="00995019">
      <w:pPr>
        <w:numPr>
          <w:ilvl w:val="0"/>
          <w:numId w:val="12"/>
        </w:numPr>
        <w:bidi/>
        <w:ind w:left="1080"/>
        <w:rPr>
          <w:rStyle w:val="Instructions"/>
          <w:rFonts w:cs="Arial"/>
          <w:b w:val="0"/>
          <w:i w:val="0"/>
          <w:color w:val="auto"/>
          <w:spacing w:val="-3"/>
          <w:sz w:val="22"/>
          <w:szCs w:val="22"/>
        </w:rPr>
      </w:pPr>
      <w:r>
        <w:rPr>
          <w:rStyle w:val="Instructions"/>
          <w:rFonts w:eastAsia="Arial"/>
          <w:bCs/>
          <w:iCs/>
          <w:color w:val="auto"/>
          <w:sz w:val="22"/>
          <w:szCs w:val="22"/>
          <w:rtl/>
          <w:lang w:bidi="fa-IR"/>
        </w:rPr>
        <w:t xml:space="preserve">اگر تمویل کننده کدام مورد از مصارف طبی شما را پرداخت کند، ما ممکن است موظف باشیم که اسم، تاریخ تولد، و آی دی 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bidi="fa-IR"/>
        </w:rPr>
        <w:t>Medicare</w:t>
      </w:r>
      <w:r>
        <w:rPr>
          <w:rStyle w:val="Instructions"/>
          <w:rFonts w:eastAsia="Arial"/>
          <w:bCs/>
          <w:iCs/>
          <w:color w:val="auto"/>
          <w:sz w:val="22"/>
          <w:szCs w:val="22"/>
          <w:rtl/>
          <w:lang w:bidi="fa-IR"/>
        </w:rPr>
        <w:t xml:space="preserve"> یا نمبر تأمین اجتماعی شما را به تمویل کننده بدهیم. </w:t>
      </w:r>
    </w:p>
    <w:p w14:paraId="33C1DA84" w14:textId="77777777" w:rsidR="00B42CF4" w:rsidRDefault="00B42CF4">
      <w:pPr>
        <w:ind w:left="360"/>
        <w:rPr>
          <w:rFonts w:ascii="Arial" w:hAnsi="Arial" w:cs="Arial"/>
          <w:spacing w:val="-3"/>
          <w:sz w:val="22"/>
          <w:szCs w:val="22"/>
        </w:rPr>
      </w:pPr>
    </w:p>
    <w:p w14:paraId="2EE8C27C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ممکن است برای مقاصد ذیل استفاده یا شریک گردد: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3279E24B" w14:textId="77777777" w:rsidR="00B42CF4" w:rsidRDefault="00995019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تکمیل و انتشار نتایج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تحقیقی که در این فورم درباره آن تشریح داده شده است،</w:t>
      </w:r>
    </w:p>
    <w:p w14:paraId="08EB2985" w14:textId="77777777" w:rsidR="00B42CF4" w:rsidRDefault="00995019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بررسی نتایج این تحقیق،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40A497BA" w14:textId="77777777" w:rsidR="00B42CF4" w:rsidRDefault="00995019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ارزیابی صحت انجام تحقیق، و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055D8E32" w14:textId="77777777" w:rsidR="00B42CF4" w:rsidRDefault="00995019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انجام مکلفیت های غیرتحقیقی (اگر از نظر ما، خطر صدمه دیدن شما یا دیگران وجود داشته باشد-).</w:t>
      </w:r>
    </w:p>
    <w:p w14:paraId="7124BC8C" w14:textId="77777777" w:rsidR="00B42CF4" w:rsidRDefault="00B42CF4">
      <w:pPr>
        <w:ind w:left="720"/>
        <w:rPr>
          <w:rFonts w:ascii="Arial" w:hAnsi="Arial" w:cs="Arial"/>
          <w:sz w:val="22"/>
          <w:szCs w:val="22"/>
        </w:rPr>
      </w:pPr>
    </w:p>
    <w:p w14:paraId="29624364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شما حق دارید که به معلومات مورد استفاده یا منتشرشده دسترسی دا</w:t>
      </w:r>
      <w:r>
        <w:rPr>
          <w:rFonts w:ascii="Arial" w:eastAsia="Arial" w:hAnsi="Arial" w:cs="Arial"/>
          <w:sz w:val="22"/>
          <w:szCs w:val="22"/>
          <w:rtl/>
          <w:lang w:bidi="fa-IR"/>
        </w:rPr>
        <w:t>شته باشید و کاپی آنها را درخواست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اما، در بعضی تحقیقات مشخص، ممکن است بعضی معلومات در جریان تحقیق در دسترس شما قرار داده نشود.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عدم دسترسی، تأثیری بر حق دسترسی شما به اسناد طبی (شفاخانه) تان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39C028F9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1BF0A38A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محدودیت زمانی در قسمت استفاده یا شریک سازی مع</w:t>
      </w:r>
      <w:r>
        <w:rPr>
          <w:rFonts w:ascii="Arial" w:eastAsia="Arial" w:hAnsi="Arial" w:cs="Arial"/>
          <w:sz w:val="22"/>
          <w:szCs w:val="22"/>
          <w:rtl/>
          <w:lang w:bidi="fa-IR"/>
        </w:rPr>
        <w:t>لومات شما وجود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محققین تا چندین سال به تحلیل این دیتاها ادامه می دهند، و همیشه امکان پذیر نیست که بدانیم چی وقت کار آنها با معلومات ختم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معلومات شما منحیث اسناد این تحقیق ذخیره شود، ممکن است در تحقیق های دیگر در آینده مورد استفاده قرار ب</w:t>
      </w:r>
      <w:r>
        <w:rPr>
          <w:rFonts w:ascii="Arial" w:eastAsia="Arial" w:hAnsi="Arial" w:cs="Arial"/>
          <w:sz w:val="22"/>
          <w:szCs w:val="22"/>
          <w:rtl/>
          <w:lang w:bidi="fa-IR"/>
        </w:rPr>
        <w:t>گیرد.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ما برای استفاده از این معلومات در تحقیقات آینده، دوباره از شما اجازه نمی گیریم.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  </w:t>
      </w:r>
    </w:p>
    <w:p w14:paraId="79BE98C1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1FF72A16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اجازه شما برای استفاده یا شریک سازی این معلومات باطل نمی شود، اما شما هر وقت که بخواهید می توانید آن را لغو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شما می توانید با ارسال درخواست کتبی لغو اجازه به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تیم تحقیق، آن را لغو نمایید.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اجازه تان را لغو کنید، معلومات تازه درباره شما جمع آوری نخواهد شد، اما ممکن است معلوماتی که قبلاً جمع آوری شده است بازهم استفاده و با دیگران شریک گردد.</w:t>
      </w:r>
    </w:p>
    <w:p w14:paraId="68165F23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3D4CB70E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ما همچنین معلومات حاصله در این تحقیق بشمول این فورم را در دوسیه طبی ش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ما شامل می سازیم، چراکه این تحقیق در رابطه با صحت شما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قواعد استفاده از اسناد طبی با قواعد اسناد تحقیق تفاوت 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اسناد طبی، دائمی هستند و اشخاص دیگری که در پروسه مراقبت صحی شما شامل هستند، مثل داکتران، بیمه کنندگان، و دیگر جناح های قانونی می توانند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به آنها دسترسی داشته باشند.</w:t>
      </w:r>
    </w:p>
    <w:p w14:paraId="431758CC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71B6533D" w14:textId="77777777" w:rsidR="00B42CF4" w:rsidRDefault="00995019">
      <w:pPr>
        <w:bidi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استفاده یا شریک سازی معلومات شما مطابق قوانین محرمیت انجام می شود، اما این قوانین فقط بالای داکتران، شفاخانه ها، و دیگر تأمین کنندگان خدمات صحی قابل تطبیق است.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بعضی کسانی که در جریان این تحقیق معلومات صحی شما را دریافت می کنن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د، اگر قوانین متبوعه اجازه بدهد، می توانند این معلومات را بدون اجازه شما با دیگران شریک بسازند.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 xml:space="preserve"> </w:t>
      </w:r>
    </w:p>
    <w:p w14:paraId="7AA42FC9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07CA3021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در انتشار نتایج تحقیق، معلوماتی که هویت شما را افشا می کند، منتشر نخواهد شد.</w:t>
      </w:r>
    </w:p>
    <w:p w14:paraId="72A50A12" w14:textId="77777777" w:rsidR="00B42CF4" w:rsidRDefault="00B42CF4">
      <w:pPr>
        <w:ind w:left="360"/>
        <w:rPr>
          <w:rFonts w:ascii="Arial" w:hAnsi="Arial" w:cs="Arial"/>
          <w:sz w:val="22"/>
          <w:szCs w:val="22"/>
        </w:rPr>
      </w:pPr>
    </w:p>
    <w:p w14:paraId="40805B8F" w14:textId="77777777" w:rsidR="00B42CF4" w:rsidRDefault="00995019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امضای این فورم توسط شما، سند اجازه شما محسوب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اجازه استفاده و شریک س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ازی معلومات را به ما ندهید، نمی توانید در این تحقیق اشتراک کنید. 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17456314" w14:textId="77777777" w:rsidR="00B42CF4" w:rsidRDefault="00B42CF4">
      <w:pPr>
        <w:ind w:left="360"/>
        <w:rPr>
          <w:rFonts w:ascii="Arial" w:hAnsi="Arial" w:cs="Arial"/>
          <w:b/>
          <w:sz w:val="22"/>
          <w:szCs w:val="22"/>
        </w:rPr>
      </w:pPr>
    </w:p>
    <w:p w14:paraId="5BF6BFD8" w14:textId="77777777" w:rsidR="00B42CF4" w:rsidRDefault="00995019">
      <w:pPr>
        <w:pStyle w:val="BodyTextIndent"/>
        <w:tabs>
          <w:tab w:val="num" w:pos="1080"/>
        </w:tabs>
        <w:bidi/>
        <w:rPr>
          <w:rStyle w:val="Hyperlink"/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محققین همچنین درباره </w:t>
      </w:r>
      <w:hyperlink r:id="rId10" w:history="1">
        <w:r>
          <w:rPr>
            <w:rFonts w:ascii="Arial" w:eastAsia="Arial" w:hAnsi="Arial" w:cs="Arial"/>
            <w:color w:val="0000FF"/>
            <w:szCs w:val="22"/>
            <w:u w:val="single"/>
            <w:lang w:bidi="fa-IR"/>
          </w:rPr>
          <w:t xml:space="preserve">www.ClinicalTrials.gov </w:t>
        </w:r>
      </w:hyperlink>
      <w:r>
        <w:rPr>
          <w:rFonts w:ascii="Arial" w:eastAsia="Arial" w:hAnsi="Arial" w:cs="Arial"/>
          <w:szCs w:val="22"/>
          <w:rtl/>
          <w:lang w:bidi="fa-IR"/>
        </w:rPr>
        <w:t xml:space="preserve"> معلومات ارائه می کنند.</w:t>
      </w:r>
    </w:p>
    <w:p w14:paraId="242AA98C" w14:textId="77777777" w:rsidR="00B42CF4" w:rsidRDefault="00B42CF4">
      <w:pPr>
        <w:ind w:left="360"/>
        <w:rPr>
          <w:rFonts w:ascii="Arial" w:hAnsi="Arial" w:cs="Arial"/>
          <w:b/>
          <w:sz w:val="22"/>
          <w:szCs w:val="22"/>
        </w:rPr>
      </w:pPr>
    </w:p>
    <w:p w14:paraId="13B71ECD" w14:textId="77777777" w:rsidR="00B42CF4" w:rsidRDefault="00995019">
      <w:pPr>
        <w:pStyle w:val="NoSpacing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highlight w:val="green"/>
        </w:rPr>
        <w:t xml:space="preserve">Note: </w:t>
      </w:r>
      <w:r>
        <w:rPr>
          <w:rFonts w:ascii="Arial" w:hAnsi="Arial" w:cs="Arial"/>
          <w:sz w:val="22"/>
          <w:highlight w:val="green"/>
        </w:rPr>
        <w:t xml:space="preserve">Only use the following language if </w:t>
      </w:r>
      <w:bookmarkStart w:id="0" w:name="_Hlk54867041"/>
      <w:r>
        <w:rPr>
          <w:rFonts w:ascii="Arial" w:hAnsi="Arial" w:cs="Arial"/>
          <w:sz w:val="22"/>
          <w:highlight w:val="green"/>
        </w:rPr>
        <w:t>the study (1) relies on medical records (or a patient’s health care provider) as a source of information about the treatment and/or diagnosis of one or more of the specially protected categories below; or (2) involves tre</w:t>
      </w:r>
      <w:r>
        <w:rPr>
          <w:rFonts w:ascii="Arial" w:hAnsi="Arial" w:cs="Arial"/>
          <w:sz w:val="22"/>
          <w:highlight w:val="green"/>
        </w:rPr>
        <w:t xml:space="preserve">atment and/or diagnosis of one or more of the specially protected categories below. </w:t>
      </w:r>
      <w:r>
        <w:rPr>
          <w:rFonts w:ascii="Arial" w:hAnsi="Arial" w:cs="Arial"/>
          <w:iCs/>
          <w:sz w:val="22"/>
          <w:highlight w:val="green"/>
        </w:rPr>
        <w:t>For the following section, delete any types of information that do not apply to your study.  If none apply, delete the whole section.</w:t>
      </w:r>
      <w:bookmarkEnd w:id="0"/>
      <w:r>
        <w:rPr>
          <w:rFonts w:ascii="Arial" w:hAnsi="Arial" w:cs="Arial"/>
          <w:iCs/>
          <w:sz w:val="22"/>
        </w:rPr>
        <w:t xml:space="preserve">  </w:t>
      </w:r>
    </w:p>
    <w:p w14:paraId="73256820" w14:textId="77777777" w:rsidR="00B42CF4" w:rsidRDefault="00B42CF4">
      <w:pPr>
        <w:rPr>
          <w:rFonts w:ascii="Arial" w:hAnsi="Arial" w:cs="Arial"/>
          <w:b/>
          <w:sz w:val="22"/>
          <w:szCs w:val="22"/>
        </w:rPr>
      </w:pPr>
    </w:p>
    <w:p w14:paraId="7D1882AA" w14:textId="77777777" w:rsidR="00B42CF4" w:rsidRDefault="00995019">
      <w:pPr>
        <w:bidi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اجازه استفاده یا شریک سازی معلومات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خاص</w:t>
      </w:r>
    </w:p>
    <w:p w14:paraId="3059BB74" w14:textId="77777777" w:rsidR="00B42CF4" w:rsidRDefault="00B42CF4">
      <w:pPr>
        <w:ind w:left="360"/>
        <w:rPr>
          <w:rFonts w:ascii="Arial" w:hAnsi="Arial" w:cs="Arial"/>
          <w:iCs/>
          <w:sz w:val="22"/>
          <w:szCs w:val="22"/>
        </w:rPr>
      </w:pPr>
    </w:p>
    <w:p w14:paraId="7D79292E" w14:textId="77777777" w:rsidR="00B42CF4" w:rsidRDefault="00995019">
      <w:pPr>
        <w:bidi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تهیه، استفاده، یا شریک سازی بعضی معلومات مشخص فقط در صورتی امکان دارد که افراد مشخصی اجازه خود را به شکل جداگانه اعلام کنند.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</w:t>
      </w:r>
      <w:bookmarkStart w:id="1" w:name="_Hlk534187006"/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اگر سن شخص در محدوده های ذیل است، می تواند این بخش را تکمیل کند.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</w:t>
      </w:r>
      <w:bookmarkEnd w:id="1"/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اگر سن شخص کمتر از این 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lastRenderedPageBreak/>
        <w:t>محدوده (های) سنی است، والدین یا نمای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نده مجاز قانونی وی باید این بخش را تکمیل کند.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اگر با تهیه، استفاده، یا شریک سازی معلومات ذیل موافقت دارید، با نوشتن سرنام تان در زیر آن، اجازه تان را اعلام کنید:</w:t>
      </w:r>
    </w:p>
    <w:p w14:paraId="2C2DB3F6" w14:textId="77777777" w:rsidR="00B42CF4" w:rsidRDefault="00B42CF4">
      <w:pPr>
        <w:rPr>
          <w:rFonts w:ascii="Arial" w:hAnsi="Arial" w:cs="Arial"/>
          <w:iCs/>
          <w:sz w:val="22"/>
          <w:szCs w:val="22"/>
          <w:highlight w:val="cyan"/>
        </w:rPr>
      </w:pPr>
    </w:p>
    <w:p w14:paraId="705DADB8" w14:textId="77777777" w:rsidR="00B42CF4" w:rsidRDefault="00995019">
      <w:pPr>
        <w:bidi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امراض مقاربتی ساری بشمول </w:t>
      </w:r>
      <w:r>
        <w:rPr>
          <w:rFonts w:ascii="Arial" w:eastAsia="Arial" w:hAnsi="Arial" w:cs="Arial"/>
          <w:iCs/>
          <w:sz w:val="22"/>
          <w:szCs w:val="22"/>
          <w:lang w:bidi="fa-IR"/>
        </w:rPr>
        <w:t>AIDS/HIV (14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و کلان تر)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</w:p>
    <w:p w14:paraId="54DE6560" w14:textId="77777777" w:rsidR="00B42CF4" w:rsidRDefault="00995019">
      <w:pPr>
        <w:bidi/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rtl/>
          <w:lang w:bidi="fa-IR"/>
        </w:rPr>
        <w:t xml:space="preserve">سرنام </w:t>
      </w:r>
    </w:p>
    <w:p w14:paraId="72E405B0" w14:textId="77777777" w:rsidR="00B42CF4" w:rsidRDefault="00995019">
      <w:pPr>
        <w:bidi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مشکلات صحی جنسی یا تناسلی، و هرآن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 </w:t>
      </w:r>
    </w:p>
    <w:p w14:paraId="30BB2DC5" w14:textId="77777777" w:rsidR="00B42CF4" w:rsidRDefault="00995019">
      <w:pPr>
        <w:bidi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rtl/>
          <w:lang w:bidi="fa-IR"/>
        </w:rPr>
        <w:t>سرنام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ab/>
        <w:t>سند نتیجه آزمایشات مربوطه 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14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و کلان تر)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</w:p>
    <w:p w14:paraId="17D7A9B9" w14:textId="77777777" w:rsidR="00B42CF4" w:rsidRDefault="00B42CF4">
      <w:pPr>
        <w:rPr>
          <w:rFonts w:ascii="Arial" w:hAnsi="Arial" w:cs="Arial"/>
          <w:iCs/>
          <w:sz w:val="22"/>
          <w:szCs w:val="22"/>
        </w:rPr>
      </w:pPr>
    </w:p>
    <w:p w14:paraId="4796D8CD" w14:textId="77777777" w:rsidR="00B42CF4" w:rsidRDefault="00995019">
      <w:pPr>
        <w:bidi/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مشکلات یا امراض رفتاری یا روانی 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13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یا کلان تر)</w:t>
      </w:r>
    </w:p>
    <w:p w14:paraId="01080BF7" w14:textId="77777777" w:rsidR="00B42CF4" w:rsidRDefault="00995019">
      <w:pPr>
        <w:bidi/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rtl/>
          <w:lang w:bidi="fa-IR"/>
        </w:rPr>
        <w:t xml:space="preserve">سرنام </w:t>
      </w:r>
    </w:p>
    <w:p w14:paraId="2CBFADE4" w14:textId="77777777" w:rsidR="00B42CF4" w:rsidRDefault="00995019">
      <w:pPr>
        <w:bidi/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سوء مصرف مواد مخدر یا الکول 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13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یا کلان تر)</w:t>
      </w:r>
    </w:p>
    <w:p w14:paraId="507ECF48" w14:textId="77777777" w:rsidR="00B42CF4" w:rsidRDefault="00995019">
      <w:pPr>
        <w:bidi/>
        <w:rPr>
          <w:rFonts w:ascii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rtl/>
          <w:lang w:bidi="fa-IR"/>
        </w:rPr>
        <w:t>سرنام</w:t>
      </w:r>
    </w:p>
    <w:p w14:paraId="2BE2DF20" w14:textId="77777777" w:rsidR="00B42CF4" w:rsidRDefault="00B42CF4">
      <w:pPr>
        <w:rPr>
          <w:rFonts w:ascii="Arial" w:hAnsi="Arial" w:cs="Arial"/>
          <w:sz w:val="22"/>
        </w:rPr>
      </w:pPr>
    </w:p>
    <w:p w14:paraId="3996A83D" w14:textId="77777777" w:rsidR="00B42CF4" w:rsidRDefault="00995019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شما ب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اید مخارج را بدانید</w:t>
      </w:r>
    </w:p>
    <w:p w14:paraId="63C10F4A" w14:textId="77777777" w:rsidR="00B42CF4" w:rsidRDefault="00B42CF4">
      <w:pPr>
        <w:pStyle w:val="BodyTextIndent"/>
        <w:tabs>
          <w:tab w:val="num" w:pos="1080"/>
        </w:tabs>
        <w:ind w:left="0"/>
        <w:rPr>
          <w:rFonts w:ascii="Arial" w:hAnsi="Arial" w:cs="Arial"/>
          <w:b/>
          <w:bCs/>
        </w:rPr>
      </w:pPr>
    </w:p>
    <w:p w14:paraId="00746FA4" w14:textId="77777777" w:rsidR="00B42CF4" w:rsidRDefault="00995019">
      <w:pPr>
        <w:pStyle w:val="BodyTextIndent"/>
        <w:tabs>
          <w:tab w:val="num" w:pos="1080"/>
        </w:tabs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اگر اشتراک شما در این تحقیق، کدام خرج اضافی برای تان داشته باشد، این موضوع به شما گفته می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0DEB8D52" w14:textId="77777777" w:rsidR="00B42CF4" w:rsidRDefault="00B42CF4">
      <w:pPr>
        <w:tabs>
          <w:tab w:val="num" w:pos="1080"/>
        </w:tabs>
        <w:rPr>
          <w:rFonts w:ascii="Arial" w:hAnsi="Arial" w:cs="Arial"/>
          <w:sz w:val="22"/>
        </w:rPr>
      </w:pPr>
    </w:p>
    <w:p w14:paraId="209932BF" w14:textId="77777777" w:rsidR="00B42CF4" w:rsidRDefault="00995019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اگر نخواهید که اشتراک کنید، چی می شود؟</w:t>
      </w:r>
      <w:r>
        <w:rPr>
          <w:rFonts w:ascii="Arial" w:eastAsia="Arial" w:hAnsi="Arial" w:cs="Arial"/>
          <w:b/>
          <w:bCs/>
          <w:sz w:val="28"/>
          <w:szCs w:val="28"/>
          <w:lang w:bidi="fa-IR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 xml:space="preserve">اگر بخواهید که اشتراک تان را لغو کنید، چی می شود؟ </w:t>
      </w:r>
    </w:p>
    <w:p w14:paraId="303C91F5" w14:textId="77777777" w:rsidR="00B42CF4" w:rsidRDefault="00B42CF4">
      <w:pPr>
        <w:rPr>
          <w:rFonts w:ascii="Arial" w:hAnsi="Arial" w:cs="Arial"/>
          <w:b/>
          <w:sz w:val="24"/>
        </w:rPr>
      </w:pPr>
    </w:p>
    <w:p w14:paraId="1EB8278E" w14:textId="77777777" w:rsidR="00B42CF4" w:rsidRDefault="00B42CF4">
      <w:pPr>
        <w:rPr>
          <w:rFonts w:ascii="Arial" w:hAnsi="Arial" w:cs="Arial"/>
          <w:sz w:val="24"/>
        </w:rPr>
      </w:pPr>
    </w:p>
    <w:p w14:paraId="19D22F9E" w14:textId="77777777" w:rsidR="00B42CF4" w:rsidRDefault="00995019">
      <w:pPr>
        <w:tabs>
          <w:tab w:val="num" w:pos="1080"/>
        </w:tabs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اشتراک در این تحقیق داوطلبانه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اشتراک نکنید، مشکلی پیش نمی آید. اگر هم اشتراک کنید، هروقت که شما یا طفل تان خواسته باشید، می توانید اشتراک تان را لغو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بنابراین اگر اشتراک نکنید و یا اشتراک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تان را لغو کنید، جرمانه نمی شوید و امتیازات تان را از دست نمی 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2F7984FF" w14:textId="77777777" w:rsidR="00B42CF4" w:rsidRDefault="00B42CF4">
      <w:pPr>
        <w:tabs>
          <w:tab w:val="num" w:pos="1080"/>
        </w:tabs>
        <w:rPr>
          <w:rFonts w:ascii="Arial" w:hAnsi="Arial" w:cs="Arial"/>
          <w:sz w:val="22"/>
        </w:rPr>
      </w:pPr>
    </w:p>
    <w:p w14:paraId="63EFFC7E" w14:textId="77777777" w:rsidR="00B42CF4" w:rsidRDefault="00995019">
      <w:pPr>
        <w:tabs>
          <w:tab w:val="num" w:pos="1080"/>
        </w:tabs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همچنین محققین می توانند شما یا طفل تان را از تحقیق حذف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حذف شما یا طفل تان به نفع شما باشد، آنها این کار را می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همچنین اگر آنها تحقیق را متوقف کنند، دلایل آن را برای تا</w:t>
      </w:r>
      <w:r>
        <w:rPr>
          <w:rFonts w:ascii="Arial" w:eastAsia="Arial" w:hAnsi="Arial" w:cs="Arial"/>
          <w:sz w:val="22"/>
          <w:szCs w:val="22"/>
          <w:rtl/>
          <w:lang w:bidi="fa-IR"/>
        </w:rPr>
        <w:t>ن توضیح می 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08B66BC5" w14:textId="77777777" w:rsidR="00B42CF4" w:rsidRDefault="00B42CF4">
      <w:pPr>
        <w:rPr>
          <w:rFonts w:ascii="Arial" w:hAnsi="Arial" w:cs="Arial"/>
          <w:b/>
          <w:sz w:val="22"/>
        </w:rPr>
      </w:pPr>
    </w:p>
    <w:p w14:paraId="59511545" w14:textId="77777777" w:rsidR="00B42CF4" w:rsidRDefault="00995019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اگر بخواهید اشتراک کنید چی می شود؟</w:t>
      </w:r>
    </w:p>
    <w:p w14:paraId="16A9D475" w14:textId="77777777" w:rsidR="00B42CF4" w:rsidRDefault="00B42CF4">
      <w:pPr>
        <w:rPr>
          <w:rFonts w:ascii="Arial" w:hAnsi="Arial" w:cs="Arial"/>
          <w:b/>
          <w:sz w:val="24"/>
        </w:rPr>
      </w:pPr>
    </w:p>
    <w:p w14:paraId="0C483E8F" w14:textId="77777777" w:rsidR="00B42CF4" w:rsidRDefault="00995019">
      <w:pPr>
        <w:pStyle w:val="BodyText2"/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درباره این تحقیق معلومات بیشتری بخواهید، ترتیب ملاقات شما با یک محقق داده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محقق، به کمک یک ترجمان لایق، درباره تحقیق به شما معلومات می دهد.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شما را تشویق می کنیم که سوالات تان را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مطرح کنید!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بخواهید اشتراک کنید، از شما درخواست می شود که این فورم را امضا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کاپی امضاشده این فورم به شما داده می شود تا برای خود نگه دارید.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همچنین یک کاپی از نسخه انگلیسی رضایتنامه که این تحقیق در آن تشریح شده است، به شما داده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محقق نسخه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انگلیسی این فورم را امضا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A94B450" w14:textId="77777777" w:rsidR="00B42CF4" w:rsidRDefault="00B42CF4">
      <w:pPr>
        <w:rPr>
          <w:rFonts w:ascii="Arial" w:hAnsi="Arial" w:cs="Arial"/>
          <w:b/>
          <w:sz w:val="22"/>
        </w:rPr>
      </w:pPr>
    </w:p>
    <w:p w14:paraId="45D63C07" w14:textId="77777777" w:rsidR="00B42CF4" w:rsidRDefault="009950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46C99FA6" w14:textId="77777777" w:rsidR="00B42CF4" w:rsidRDefault="00B42CF4">
      <w:pPr>
        <w:rPr>
          <w:rFonts w:ascii="Arial" w:hAnsi="Arial" w:cs="Arial"/>
          <w:b/>
          <w:sz w:val="28"/>
        </w:rPr>
      </w:pPr>
    </w:p>
    <w:p w14:paraId="3FFE8B9B" w14:textId="77777777" w:rsidR="00B42CF4" w:rsidRDefault="00995019">
      <w:pPr>
        <w:bidi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نمبر های تلیفون مهم</w:t>
      </w:r>
    </w:p>
    <w:p w14:paraId="233E8D28" w14:textId="77777777" w:rsidR="00B42CF4" w:rsidRDefault="0099501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اگر درباره این تحقیق سوال، تشویش، یا شکایتی دارید و یا فکر می کنید که صدمه دیده اید، با محققین تماس بگیرید. نمبر تماس آنها در صفحه اول این فورم موجود است.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اسم و نمبر تلیفون تان را بگویید و </w:t>
      </w:r>
      <w:r>
        <w:rPr>
          <w:rFonts w:ascii="Arial" w:eastAsia="Arial" w:hAnsi="Arial" w:cs="Arial"/>
          <w:sz w:val="24"/>
          <w:szCs w:val="24"/>
          <w:rtl/>
          <w:lang w:bidi="fa-IR"/>
        </w:rPr>
        <w:t>محقق دوباره همراه یک ترجمان به شما زنگ می زند.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</w:p>
    <w:p w14:paraId="31B9F4D3" w14:textId="77777777" w:rsidR="00B42CF4" w:rsidRDefault="00B42CF4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</w:p>
    <w:p w14:paraId="45F20C75" w14:textId="77777777" w:rsidR="00B42CF4" w:rsidRDefault="0099501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اگر در جریان تحقیق کدام واقعه عاجل برای شما یا طفل تان رخ داد، به </w:t>
      </w:r>
      <w:r>
        <w:rPr>
          <w:rFonts w:ascii="Arial" w:eastAsia="Arial" w:hAnsi="Arial" w:cs="Arial"/>
          <w:b/>
          <w:bCs/>
          <w:sz w:val="24"/>
          <w:szCs w:val="24"/>
          <w:lang w:bidi="fa-IR"/>
        </w:rPr>
        <w:t>911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 زنگ بزنید. </w:t>
      </w:r>
    </w:p>
    <w:p w14:paraId="71D4BB1E" w14:textId="77777777" w:rsidR="00B42CF4" w:rsidRDefault="00B42CF4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</w:p>
    <w:p w14:paraId="091B6D35" w14:textId="77777777" w:rsidR="00B42CF4" w:rsidRDefault="00995019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اشتراک کنندگان در تحقیق دارای یک سلسله حقوق می باشند.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(حقوق اشتراک کنندگان تحقیق را می توانید در صفحه آخر این فورم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بخوانید).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اگر درباره این حقوق سوالی دارید، می توانید با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به نمبر (</w:t>
      </w:r>
      <w:r>
        <w:rPr>
          <w:rFonts w:ascii="Arial" w:eastAsia="Arial" w:hAnsi="Arial" w:cs="Arial"/>
          <w:sz w:val="24"/>
          <w:szCs w:val="24"/>
          <w:lang w:bidi="fa-IR"/>
        </w:rPr>
        <w:t>206) 987-7804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به تماس شوید.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کمیته مسئول بررسی و تأیید تحقیقات در </w:t>
      </w:r>
      <w:r>
        <w:rPr>
          <w:rFonts w:ascii="Arial" w:eastAsia="Arial" w:hAnsi="Arial" w:cs="Arial"/>
          <w:sz w:val="24"/>
          <w:szCs w:val="24"/>
          <w:lang w:bidi="fa-IR"/>
        </w:rPr>
        <w:t>Children’s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است.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مسئولیت حفاظت از حقوق اطفال و فامیل های اشتراک کننده در تحقیق را برعهده دارد.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اسم و نمبر تلیفون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تان را بدهید و یکی از اعضای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همراه یک ترجمان دوباره </w:t>
      </w:r>
      <w:r>
        <w:rPr>
          <w:rFonts w:ascii="Arial" w:eastAsia="Arial" w:hAnsi="Arial" w:cs="Arial"/>
          <w:sz w:val="24"/>
          <w:szCs w:val="24"/>
          <w:rtl/>
          <w:lang w:bidi="fa-IR"/>
        </w:rPr>
        <w:lastRenderedPageBreak/>
        <w:t>به شما زنگ می زند.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همچنین اگر درباره تحقیق سوال، تشویش، یا شکایتی دارید و یا می خواهید با یک شخص خارج از تیم تحقیق تماس بگیرید، می توانید به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زنگ بزنید.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14:paraId="7C392EBE" w14:textId="77777777" w:rsidR="00B42CF4" w:rsidRDefault="00B42CF4">
      <w:pPr>
        <w:rPr>
          <w:rFonts w:ascii="Arial" w:hAnsi="Arial" w:cs="Arial"/>
          <w:b/>
          <w:sz w:val="22"/>
        </w:rPr>
      </w:pPr>
    </w:p>
    <w:p w14:paraId="38C31A79" w14:textId="77777777" w:rsidR="00B42CF4" w:rsidRDefault="00B42CF4">
      <w:pPr>
        <w:rPr>
          <w:rFonts w:ascii="Arial" w:hAnsi="Arial" w:cs="Arial"/>
          <w:b/>
          <w:sz w:val="22"/>
        </w:rPr>
      </w:pPr>
    </w:p>
    <w:p w14:paraId="2FDB59B7" w14:textId="77777777" w:rsidR="00B42CF4" w:rsidRDefault="00995019">
      <w:pPr>
        <w:pStyle w:val="BodyText3"/>
        <w:bidi/>
        <w:rPr>
          <w:rFonts w:ascii="Arial" w:hAnsi="Arial" w:cs="Arial"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 xml:space="preserve">لطفاً به یاد داشته باشید: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>اگر تصمیم گرف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تید که در این تحقیق اشتراک کنید، محقق رضایتنامه اشتراک را از انگلیسی به لسان مادری تان ترجمه می کند.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در رضایتنامه ترجمه شده، تمامی معلومات مربوط به تحقیق تشریح می شود.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رضایتنامه به مجرد اینکه ترجمه شود، به شما داده می شود.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این کار ظرف </w:t>
      </w:r>
      <w:r>
        <w:rPr>
          <w:rFonts w:ascii="Arial" w:eastAsia="Arial" w:hAnsi="Arial" w:cs="Arial"/>
          <w:bCs/>
          <w:szCs w:val="22"/>
          <w:lang w:bidi="fa-IR"/>
        </w:rPr>
        <w:t>1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 الی </w:t>
      </w:r>
      <w:r>
        <w:rPr>
          <w:rFonts w:ascii="Arial" w:eastAsia="Arial" w:hAnsi="Arial" w:cs="Arial"/>
          <w:bCs/>
          <w:szCs w:val="22"/>
          <w:lang w:bidi="fa-IR"/>
        </w:rPr>
        <w:t>2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 هفته ان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جام می شود. </w:t>
      </w:r>
    </w:p>
    <w:p w14:paraId="0D0D9F72" w14:textId="77777777" w:rsidR="00B42CF4" w:rsidRDefault="00B42CF4">
      <w:pPr>
        <w:pStyle w:val="BodyText3"/>
        <w:rPr>
          <w:rFonts w:ascii="Arial" w:hAnsi="Arial" w:cs="Arial"/>
        </w:rPr>
      </w:pPr>
    </w:p>
    <w:p w14:paraId="5EAA8359" w14:textId="77777777" w:rsidR="00B42CF4" w:rsidRDefault="00995019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t>اظهارنامه اشتراک کننده/والدین/سرپرست قانونی</w:t>
      </w:r>
    </w:p>
    <w:p w14:paraId="4E7DCA3E" w14:textId="77777777" w:rsidR="00B42CF4" w:rsidRDefault="00995019">
      <w:pPr>
        <w:pStyle w:val="BodyText"/>
        <w:bidi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 درباره این تحقیق برای من به شکل لفظی تشریحات داده شده است.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این تشریحات لفظی توسط یک ترجمان لایق به لسان مادری من ترجمه شده است.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این فرصت را داشتم که سوالات خود را مطرح کنم.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>من می دانم که اشخاصی که اسم آنها در صفحه اول این فورم ذکر شده است به سوالات من درباره تحقیق و یا حقوق اشتراک کنندگان تحقیق جواب می دهند.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  </w:t>
      </w:r>
      <w:r>
        <w:rPr>
          <w:rFonts w:ascii="Arial" w:eastAsia="Arial" w:hAnsi="Arial" w:cs="Arial"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می دانم که اگر یک مشکل عاجل پیش آمد، به کدام نمبر زنگ بزنم </w:t>
      </w:r>
      <w:r>
        <w:rPr>
          <w:rFonts w:ascii="Arial" w:eastAsia="Arial" w:hAnsi="Arial" w:cs="Arial"/>
          <w:szCs w:val="22"/>
          <w:lang w:bidi="fa-IR"/>
        </w:rPr>
        <w:t xml:space="preserve">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با اشتراک داوطلبانه خودم یا طفلم در این تحقیق موافقت دارم. </w:t>
      </w:r>
    </w:p>
    <w:p w14:paraId="4AC48F5B" w14:textId="77777777" w:rsidR="00B42CF4" w:rsidRDefault="00B42CF4">
      <w:pPr>
        <w:pStyle w:val="BodyText"/>
        <w:rPr>
          <w:rFonts w:ascii="Arial" w:hAnsi="Arial" w:cs="Arial"/>
        </w:rPr>
      </w:pPr>
    </w:p>
    <w:p w14:paraId="71BC5FEF" w14:textId="77777777" w:rsidR="00B42CF4" w:rsidRDefault="00B42CF4">
      <w:pPr>
        <w:pStyle w:val="BodyText"/>
        <w:rPr>
          <w:rFonts w:ascii="Arial" w:hAnsi="Arial" w:cs="Arial"/>
          <w:b/>
        </w:rPr>
      </w:pPr>
    </w:p>
    <w:p w14:paraId="62B957C5" w14:textId="77777777" w:rsidR="00B42CF4" w:rsidRDefault="00995019">
      <w:pP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لطفاً به یاد داشته باشید: </w:t>
      </w:r>
      <w:r>
        <w:rPr>
          <w:rFonts w:ascii="Arial" w:eastAsia="Arial" w:hAnsi="Arial" w:cs="Arial"/>
          <w:b/>
          <w:bCs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اگر شخص اشتراک کننده در این تحقیق، یک طفل تحت سرپرستی دایه و یا دولت است، لطفاً به محقق یا کارمن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دان وی که از شما رضایت می گیرند، این موضوع را بگویید.  </w:t>
      </w:r>
    </w:p>
    <w:p w14:paraId="7B691BD2" w14:textId="77777777" w:rsidR="00B42CF4" w:rsidRDefault="00B42CF4">
      <w:pPr>
        <w:pStyle w:val="BodyText"/>
        <w:rPr>
          <w:rFonts w:ascii="Arial" w:hAnsi="Arial" w:cs="Arial"/>
          <w:b/>
        </w:rPr>
      </w:pPr>
    </w:p>
    <w:p w14:paraId="0A5D3FC7" w14:textId="77777777" w:rsidR="00B42CF4" w:rsidRDefault="00B42CF4">
      <w:pPr>
        <w:pStyle w:val="BodyText"/>
        <w:rPr>
          <w:rFonts w:ascii="Arial" w:hAnsi="Arial" w:cs="Arial"/>
          <w:b/>
        </w:rPr>
      </w:pPr>
    </w:p>
    <w:p w14:paraId="36646BC4" w14:textId="77777777" w:rsidR="00B42CF4" w:rsidRDefault="0099501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</w:t>
      </w:r>
    </w:p>
    <w:p w14:paraId="45871A11" w14:textId="77777777" w:rsidR="00B42CF4" w:rsidRDefault="00995019">
      <w:pPr>
        <w:pStyle w:val="BodyText3"/>
        <w:bidi/>
        <w:rPr>
          <w:rFonts w:ascii="Arial" w:hAnsi="Arial" w:cs="Arial"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>اسم اشتراک کننده در تحقیق با حروف کلان و واضح</w:t>
      </w:r>
      <w:r>
        <w:rPr>
          <w:rFonts w:ascii="Arial" w:eastAsia="Arial" w:hAnsi="Arial" w:cs="Arial"/>
          <w:bCs/>
          <w:szCs w:val="22"/>
          <w:rtl/>
          <w:lang w:bidi="fa-IR"/>
        </w:rPr>
        <w:tab/>
      </w:r>
    </w:p>
    <w:p w14:paraId="6AFFCC2D" w14:textId="77777777" w:rsidR="00B42CF4" w:rsidRDefault="00B42CF4">
      <w:pPr>
        <w:rPr>
          <w:rFonts w:ascii="Arial" w:hAnsi="Arial" w:cs="Arial"/>
          <w:b/>
          <w:sz w:val="24"/>
        </w:rPr>
      </w:pPr>
    </w:p>
    <w:p w14:paraId="7248B78E" w14:textId="77777777" w:rsidR="00B42CF4" w:rsidRDefault="00B42CF4">
      <w:pPr>
        <w:rPr>
          <w:rFonts w:ascii="Arial" w:hAnsi="Arial" w:cs="Arial"/>
          <w:b/>
          <w:sz w:val="24"/>
        </w:rPr>
      </w:pPr>
    </w:p>
    <w:p w14:paraId="6AB6C14A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002213B8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امضای اشتراک کننده تحقیق (اگر اشتراک کننده </w:t>
      </w:r>
      <w:r>
        <w:rPr>
          <w:rFonts w:ascii="Arial" w:eastAsia="Arial" w:hAnsi="Arial" w:cs="Arial"/>
          <w:b/>
          <w:bCs/>
          <w:sz w:val="22"/>
          <w:szCs w:val="22"/>
          <w:lang w:bidi="fa-IR"/>
        </w:rPr>
        <w:t>13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 ساله یا کلان تر است)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365B3989" w14:textId="77777777" w:rsidR="00B42CF4" w:rsidRDefault="00B42CF4">
      <w:pPr>
        <w:rPr>
          <w:rFonts w:ascii="Arial" w:hAnsi="Arial" w:cs="Arial"/>
          <w:b/>
          <w:sz w:val="24"/>
        </w:rPr>
      </w:pPr>
    </w:p>
    <w:p w14:paraId="64BAFF61" w14:textId="77777777" w:rsidR="00B42CF4" w:rsidRDefault="009950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________</w:t>
      </w:r>
    </w:p>
    <w:p w14:paraId="74E426D1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 xml:space="preserve">وقت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6FB2266B" w14:textId="77777777" w:rsidR="00B42CF4" w:rsidRDefault="00B42CF4">
      <w:pPr>
        <w:rPr>
          <w:rFonts w:ascii="Arial" w:hAnsi="Arial" w:cs="Arial"/>
          <w:b/>
          <w:sz w:val="24"/>
        </w:rPr>
      </w:pPr>
    </w:p>
    <w:p w14:paraId="2078D8E0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5724C28B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اسم والد یا نماینده مجاز قانونی وی با حروف کلان و واضح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38483F0A" w14:textId="77777777" w:rsidR="00B42CF4" w:rsidRDefault="00B42CF4">
      <w:pPr>
        <w:rPr>
          <w:rFonts w:ascii="Arial" w:hAnsi="Arial" w:cs="Arial"/>
          <w:b/>
          <w:sz w:val="22"/>
          <w:szCs w:val="22"/>
        </w:rPr>
      </w:pPr>
    </w:p>
    <w:p w14:paraId="46A735BA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17C50B45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امضای والد یا نماینده مجاز قانونی وی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7D4E22B7" w14:textId="77777777" w:rsidR="00B42CF4" w:rsidRDefault="00B42CF4">
      <w:pPr>
        <w:rPr>
          <w:rFonts w:ascii="Arial" w:hAnsi="Arial" w:cs="Arial"/>
          <w:b/>
          <w:sz w:val="24"/>
        </w:rPr>
      </w:pPr>
    </w:p>
    <w:p w14:paraId="3996BFB7" w14:textId="77777777" w:rsidR="00B42CF4" w:rsidRDefault="009950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</w:t>
      </w:r>
      <w:r>
        <w:rPr>
          <w:rFonts w:ascii="Arial" w:hAnsi="Arial" w:cs="Arial"/>
          <w:b/>
          <w:sz w:val="22"/>
          <w:szCs w:val="22"/>
          <w:u w:val="single"/>
        </w:rPr>
        <w:t>_____</w:t>
      </w:r>
    </w:p>
    <w:p w14:paraId="6745A56C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 xml:space="preserve">وقت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75E8072F" w14:textId="77777777" w:rsidR="00B42CF4" w:rsidRDefault="00B42CF4">
      <w:pPr>
        <w:rPr>
          <w:rFonts w:ascii="Arial" w:hAnsi="Arial" w:cs="Arial"/>
          <w:b/>
          <w:sz w:val="24"/>
        </w:rPr>
      </w:pPr>
    </w:p>
    <w:p w14:paraId="616885F1" w14:textId="77777777" w:rsidR="00B42CF4" w:rsidRDefault="00B42CF4">
      <w:pPr>
        <w:rPr>
          <w:rFonts w:ascii="Arial" w:hAnsi="Arial" w:cs="Arial"/>
          <w:b/>
          <w:sz w:val="24"/>
        </w:rPr>
      </w:pPr>
    </w:p>
    <w:p w14:paraId="01E74FBD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21EAA954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اسم والد یا نماینده مجاز قانونی وی با حروف کلان و واضح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426EC0AD" w14:textId="77777777" w:rsidR="00B42CF4" w:rsidRDefault="00B42CF4">
      <w:pPr>
        <w:rPr>
          <w:rFonts w:ascii="Arial" w:hAnsi="Arial" w:cs="Arial"/>
          <w:b/>
          <w:sz w:val="22"/>
          <w:szCs w:val="22"/>
        </w:rPr>
      </w:pPr>
    </w:p>
    <w:p w14:paraId="2DE2906E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67CB8ECB" w14:textId="77777777" w:rsidR="00B42CF4" w:rsidRDefault="00995019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امضای والد یا نماینده مجا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ز قانونی وی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073202DA" w14:textId="77777777" w:rsidR="00B42CF4" w:rsidRDefault="00B42CF4">
      <w:pPr>
        <w:jc w:val="right"/>
        <w:rPr>
          <w:rFonts w:ascii="Arial" w:hAnsi="Arial" w:cs="Arial"/>
          <w:b/>
          <w:sz w:val="24"/>
        </w:rPr>
      </w:pPr>
    </w:p>
    <w:p w14:paraId="24A41766" w14:textId="77777777" w:rsidR="00B42CF4" w:rsidRDefault="009950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</w:t>
      </w:r>
    </w:p>
    <w:p w14:paraId="4622725B" w14:textId="77777777" w:rsidR="00B42CF4" w:rsidRDefault="00995019">
      <w:pPr>
        <w:bidi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>وقت</w:t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</w:p>
    <w:p w14:paraId="3289DFC8" w14:textId="77777777" w:rsidR="00B42CF4" w:rsidRDefault="00B42CF4">
      <w:pPr>
        <w:rPr>
          <w:rFonts w:ascii="Arial" w:hAnsi="Arial" w:cs="Arial"/>
          <w:b/>
          <w:sz w:val="24"/>
        </w:rPr>
      </w:pPr>
    </w:p>
    <w:p w14:paraId="6E5AC383" w14:textId="77777777" w:rsidR="00B42CF4" w:rsidRDefault="0099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فقط برای استفاده تیم تحقیق: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579"/>
      </w:tblGrid>
      <w:tr w:rsidR="00B42CF4" w14:paraId="6D82AAFA" w14:textId="77777777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59D9" w14:textId="77777777" w:rsidR="00B42CF4" w:rsidRDefault="00995019">
            <w:pPr>
              <w:bidi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اگر والد دوم امضا نمی کند، علت آن را مشخص کنید: (یک علت را انتخاب کنید)</w:t>
            </w:r>
          </w:p>
        </w:tc>
      </w:tr>
      <w:tr w:rsidR="00B42CF4" w14:paraId="3E78EA7F" w14:textId="77777777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48E62E28" w14:textId="77777777" w:rsidR="00B42CF4" w:rsidRDefault="0099501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fa-IR"/>
              </w:rPr>
              <w:t>IRB</w:t>
            </w:r>
            <w:r>
              <w:rPr>
                <w:rFonts w:ascii="Arial" w:eastAsia="Arial" w:hAnsi="Arial" w:cs="Arial"/>
                <w:rtl/>
                <w:lang w:bidi="fa-IR"/>
              </w:rPr>
              <w:t xml:space="preserve"> چنین فیصله کرده است که امضای یکی از والدین کفایت می کند.</w:t>
            </w:r>
            <w:r>
              <w:rPr>
                <w:rFonts w:ascii="Arial" w:eastAsia="Arial" w:hAnsi="Arial" w:cs="Arial"/>
                <w:lang w:bidi="fa-IR"/>
              </w:rPr>
              <w:t xml:space="preserve"> </w:t>
            </w:r>
          </w:p>
          <w:p w14:paraId="41859FC1" w14:textId="77777777" w:rsidR="00B42CF4" w:rsidRDefault="0099501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والد دوم وفات شده است، نامعلوم است، فاقد صلاحیت است، و یا به یک دلیل منطقی در دسترس نیست</w:t>
            </w:r>
          </w:p>
          <w:p w14:paraId="3E4E862E" w14:textId="77777777" w:rsidR="00B42CF4" w:rsidRDefault="00B42CF4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57E6F18" w14:textId="77777777" w:rsidR="00B42CF4" w:rsidRDefault="0099501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مسئولیت حقوقی مراقبت و سرپرستی طفل فقط برعهده یک والد است</w:t>
            </w:r>
          </w:p>
        </w:tc>
      </w:tr>
    </w:tbl>
    <w:p w14:paraId="3FC8F0DD" w14:textId="77777777" w:rsidR="00B42CF4" w:rsidRDefault="0099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فقط برای استفاده تیم تحقیق: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183"/>
      </w:tblGrid>
      <w:tr w:rsidR="00B42CF4" w14:paraId="6760B744" w14:textId="77777777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ACD2940" w14:textId="77777777" w:rsidR="00B42CF4" w:rsidRDefault="00995019">
            <w:pPr>
              <w:tabs>
                <w:tab w:val="left" w:pos="360"/>
              </w:tabs>
              <w:bidi/>
              <w:ind w:left="113" w:right="11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  <w:rtl/>
                <w:lang w:bidi="fa-IR"/>
              </w:rPr>
              <w:t>موافقه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435B" w14:textId="77777777" w:rsidR="00B42CF4" w:rsidRDefault="00995019">
            <w:pPr>
              <w:numPr>
                <w:ilvl w:val="0"/>
                <w:numId w:val="10"/>
              </w:numPr>
              <w:bidi/>
              <w:ind w:left="3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حاصل شد</w:t>
            </w:r>
          </w:p>
          <w:p w14:paraId="5D88E25B" w14:textId="77777777" w:rsidR="00B42CF4" w:rsidRDefault="00995019">
            <w:pPr>
              <w:numPr>
                <w:ilvl w:val="0"/>
                <w:numId w:val="10"/>
              </w:numPr>
              <w:bidi/>
              <w:ind w:left="3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حاصل نشد، چراکه ظرفیت شخص محدودتر از آن است که بتواند مشوره منطقی بدهد.</w:t>
            </w:r>
          </w:p>
        </w:tc>
      </w:tr>
    </w:tbl>
    <w:p w14:paraId="04638F5D" w14:textId="77777777" w:rsidR="00B42CF4" w:rsidRDefault="00B42CF4">
      <w:pPr>
        <w:rPr>
          <w:rFonts w:ascii="Arial" w:hAnsi="Arial" w:cs="Arial"/>
          <w:b/>
          <w:sz w:val="24"/>
        </w:rPr>
      </w:pPr>
    </w:p>
    <w:p w14:paraId="7A7F8639" w14:textId="77777777" w:rsidR="00B42CF4" w:rsidRDefault="00995019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t>معلومات ترجمان</w:t>
      </w:r>
    </w:p>
    <w:p w14:paraId="094D35B1" w14:textId="77777777" w:rsidR="00B42CF4" w:rsidRDefault="00995019">
      <w:pP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لطفاً به یاد داشته باشید: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اسم ترجمان فقط در صورتی ثبت می شود که رضایت شما از طریق نسخه ترجمه شده رضایتنامه کوتاه و/یا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رضایتنامه اخذ شده باشد.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</w:p>
    <w:p w14:paraId="721179E0" w14:textId="77777777" w:rsidR="00B42CF4" w:rsidRDefault="00B42CF4">
      <w:pPr>
        <w:rPr>
          <w:rFonts w:ascii="Arial" w:hAnsi="Arial" w:cs="Arial"/>
          <w:b/>
          <w:sz w:val="24"/>
        </w:rPr>
      </w:pPr>
    </w:p>
    <w:p w14:paraId="237D7785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1F5EE796" w14:textId="77777777" w:rsidR="00B42CF4" w:rsidRDefault="00995019">
      <w:pPr>
        <w:pStyle w:val="Heading1"/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bCs/>
          <w:sz w:val="24"/>
          <w:szCs w:val="24"/>
          <w:rtl/>
          <w:lang w:bidi="fa-IR"/>
        </w:rPr>
        <w:t>اسم ترجمان</w:t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  <w:t>تاریخ</w:t>
      </w:r>
    </w:p>
    <w:p w14:paraId="16E716CC" w14:textId="77777777" w:rsidR="00B42CF4" w:rsidRDefault="00995019">
      <w:pPr>
        <w:bidi/>
        <w:rPr>
          <w:rFonts w:ascii="Arial" w:hAnsi="Arial" w:cs="Arial"/>
          <w:b/>
          <w:i/>
          <w:iCs/>
        </w:rPr>
      </w:pPr>
      <w:r>
        <w:rPr>
          <w:rFonts w:ascii="Arial" w:eastAsia="Arial" w:hAnsi="Arial" w:cs="Arial"/>
          <w:b/>
          <w:bCs/>
          <w:i/>
          <w:iCs/>
          <w:rtl/>
          <w:lang w:bidi="fa-IR"/>
        </w:rPr>
        <w:t xml:space="preserve">(اگر تشریحات اولیه درباره تحقیق، توسط ترجمان برای شما ترجمه شده است) </w:t>
      </w:r>
    </w:p>
    <w:p w14:paraId="3A625784" w14:textId="77777777" w:rsidR="00B42CF4" w:rsidRDefault="00B42CF4">
      <w:pPr>
        <w:rPr>
          <w:rFonts w:ascii="Arial" w:hAnsi="Arial" w:cs="Arial"/>
          <w:b/>
          <w:sz w:val="24"/>
        </w:rPr>
      </w:pPr>
    </w:p>
    <w:p w14:paraId="69C440C3" w14:textId="77777777" w:rsidR="00B42CF4" w:rsidRDefault="00B42CF4">
      <w:pPr>
        <w:rPr>
          <w:rFonts w:ascii="Arial" w:hAnsi="Arial" w:cs="Arial"/>
          <w:b/>
          <w:sz w:val="24"/>
        </w:rPr>
      </w:pPr>
    </w:p>
    <w:p w14:paraId="28F56291" w14:textId="77777777" w:rsidR="00B42CF4" w:rsidRDefault="00995019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t>معلومات شاهد</w:t>
      </w:r>
    </w:p>
    <w:p w14:paraId="68D31377" w14:textId="77777777" w:rsidR="00B42CF4" w:rsidRDefault="00995019">
      <w:pPr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لطفاً به یاد داشته باشید: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بعد از تشریحات اولیه در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باره تحقیق و یا هرآنطور دیگری که مقررات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ضرورت می بیند، برای تضمین اعتبار اجازه و رضایت والدین، اسم و امضای یک شاهد هم باید در رضایتنامه کوتاه موجود باشد.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</w:p>
    <w:p w14:paraId="049E9E51" w14:textId="77777777" w:rsidR="00B42CF4" w:rsidRDefault="00B42CF4">
      <w:pPr>
        <w:rPr>
          <w:rFonts w:ascii="Arial" w:hAnsi="Arial" w:cs="Arial"/>
          <w:b/>
          <w:sz w:val="24"/>
        </w:rPr>
      </w:pPr>
    </w:p>
    <w:p w14:paraId="542C33FC" w14:textId="77777777" w:rsidR="00B42CF4" w:rsidRDefault="00B42CF4"/>
    <w:p w14:paraId="3ED32AFB" w14:textId="77777777" w:rsidR="00B42CF4" w:rsidRDefault="00995019">
      <w:pPr>
        <w:pStyle w:val="Heading2"/>
        <w:bidi/>
        <w:rPr>
          <w:sz w:val="26"/>
          <w:szCs w:val="26"/>
          <w:u w:val="single"/>
        </w:rPr>
      </w:pPr>
      <w:r>
        <w:rPr>
          <w:rFonts w:eastAsia="Arial"/>
          <w:sz w:val="26"/>
          <w:szCs w:val="26"/>
          <w:u w:val="single"/>
          <w:rtl/>
          <w:lang w:bidi="fa-IR"/>
        </w:rPr>
        <w:t>اظهاریه شاهد</w:t>
      </w:r>
    </w:p>
    <w:p w14:paraId="4624B042" w14:textId="77777777" w:rsidR="00B42CF4" w:rsidRDefault="00995019">
      <w:pPr>
        <w:bidi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من در جریان تشریحات لفظی درباره این تحقیق حاضر بودم. </w:t>
      </w:r>
    </w:p>
    <w:p w14:paraId="088A9BFD" w14:textId="77777777" w:rsidR="00B42CF4" w:rsidRDefault="00B42CF4">
      <w:pPr>
        <w:rPr>
          <w:rFonts w:ascii="Arial" w:hAnsi="Arial" w:cs="Arial"/>
          <w:b/>
          <w:sz w:val="24"/>
        </w:rPr>
      </w:pPr>
    </w:p>
    <w:p w14:paraId="488EDB61" w14:textId="77777777" w:rsidR="00B42CF4" w:rsidRDefault="00B42CF4">
      <w:pPr>
        <w:rPr>
          <w:rFonts w:ascii="Arial" w:hAnsi="Arial" w:cs="Arial"/>
          <w:b/>
          <w:sz w:val="24"/>
        </w:rPr>
      </w:pPr>
    </w:p>
    <w:p w14:paraId="2B82E0FF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56FE586C" w14:textId="77777777" w:rsidR="00B42CF4" w:rsidRDefault="00995019">
      <w:pPr>
        <w:pStyle w:val="Heading1"/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bCs/>
          <w:sz w:val="24"/>
          <w:szCs w:val="24"/>
          <w:rtl/>
          <w:lang w:bidi="fa-IR"/>
        </w:rPr>
        <w:t>اسم شاهد با حروف کلان و واضح</w:t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</w:p>
    <w:p w14:paraId="76931381" w14:textId="77777777" w:rsidR="00B42CF4" w:rsidRDefault="00B42CF4">
      <w:pPr>
        <w:rPr>
          <w:rFonts w:ascii="Arial" w:hAnsi="Arial" w:cs="Arial"/>
          <w:sz w:val="22"/>
          <w:szCs w:val="22"/>
          <w:u w:val="single"/>
        </w:rPr>
      </w:pPr>
    </w:p>
    <w:p w14:paraId="036027C4" w14:textId="77777777" w:rsidR="00B42CF4" w:rsidRDefault="00B42CF4">
      <w:pPr>
        <w:rPr>
          <w:rFonts w:ascii="Arial" w:hAnsi="Arial" w:cs="Arial"/>
          <w:sz w:val="22"/>
          <w:szCs w:val="22"/>
          <w:u w:val="single"/>
        </w:rPr>
      </w:pPr>
    </w:p>
    <w:p w14:paraId="1AE22CE6" w14:textId="77777777" w:rsidR="00B42CF4" w:rsidRDefault="0099501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71E12AD9" w14:textId="77777777" w:rsidR="00B42CF4" w:rsidRDefault="00995019">
      <w:pPr>
        <w:bidi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امضای شاهد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ab/>
      </w:r>
    </w:p>
    <w:p w14:paraId="6635C8FB" w14:textId="77777777" w:rsidR="00B42CF4" w:rsidRDefault="00B42CF4">
      <w:pPr>
        <w:jc w:val="right"/>
        <w:rPr>
          <w:rFonts w:ascii="Arial" w:hAnsi="Arial" w:cs="Arial"/>
          <w:sz w:val="22"/>
          <w:szCs w:val="22"/>
          <w:u w:val="single"/>
        </w:rPr>
      </w:pPr>
    </w:p>
    <w:p w14:paraId="386C32A8" w14:textId="77777777" w:rsidR="00B42CF4" w:rsidRDefault="00995019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</w:t>
      </w:r>
    </w:p>
    <w:p w14:paraId="29E018F8" w14:textId="77777777" w:rsidR="00B42CF4" w:rsidRDefault="00995019">
      <w:pPr>
        <w:bidi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>وقت</w:t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</w:p>
    <w:p w14:paraId="152AB5F1" w14:textId="77777777" w:rsidR="00B42CF4" w:rsidRDefault="00B42CF4">
      <w:pPr>
        <w:rPr>
          <w:rFonts w:ascii="Arial" w:hAnsi="Arial" w:cs="Arial"/>
          <w:b/>
          <w:sz w:val="24"/>
        </w:rPr>
      </w:pPr>
    </w:p>
    <w:p w14:paraId="22929BD8" w14:textId="77777777" w:rsidR="00B42CF4" w:rsidRDefault="00B42CF4">
      <w:pPr>
        <w:rPr>
          <w:rFonts w:ascii="Arial" w:hAnsi="Arial" w:cs="Arial"/>
        </w:rPr>
      </w:pPr>
    </w:p>
    <w:p w14:paraId="6D717745" w14:textId="77777777" w:rsidR="00B42CF4" w:rsidRDefault="00995019">
      <w:pP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کاپی به: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اشتراک کننده تحقیق یا والد (والدین)/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نماینده مجاز قانونی</w:t>
      </w:r>
    </w:p>
    <w:p w14:paraId="34F98F0C" w14:textId="77777777" w:rsidR="00B42CF4" w:rsidRDefault="00995019">
      <w:pPr>
        <w:pStyle w:val="Heading1"/>
        <w:bidi/>
        <w:rPr>
          <w:rFonts w:ascii="Arial" w:hAnsi="Arial" w:cs="Arial"/>
          <w:i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ab/>
      </w:r>
      <w:r>
        <w:rPr>
          <w:rFonts w:ascii="Arial" w:eastAsia="Arial" w:hAnsi="Arial" w:cs="Arial"/>
          <w:b w:val="0"/>
          <w:sz w:val="24"/>
          <w:szCs w:val="24"/>
          <w:rtl/>
          <w:lang w:bidi="fa-IR"/>
        </w:rPr>
        <w:t>اسناد طبی</w:t>
      </w:r>
      <w:r>
        <w:rPr>
          <w:rFonts w:ascii="Arial" w:eastAsia="Arial" w:hAnsi="Arial" w:cs="Arial"/>
          <w:bCs/>
          <w:szCs w:val="22"/>
          <w:lang w:bidi="fa-IR"/>
        </w:rPr>
        <w:t xml:space="preserve">( </w:t>
      </w:r>
      <w:r>
        <w:rPr>
          <w:rFonts w:ascii="Arial" w:eastAsia="Arial" w:hAnsi="Arial" w:cs="Arial"/>
          <w:bCs/>
          <w:i/>
          <w:iCs/>
          <w:szCs w:val="22"/>
          <w:rtl/>
          <w:lang w:bidi="fa-IR"/>
        </w:rPr>
        <w:t>اگر ضرورت است</w:t>
      </w:r>
      <w:r>
        <w:rPr>
          <w:rFonts w:ascii="Arial" w:eastAsia="Arial" w:hAnsi="Arial" w:cs="Arial"/>
          <w:bCs/>
          <w:szCs w:val="22"/>
          <w:lang w:bidi="fa-IR"/>
        </w:rPr>
        <w:t xml:space="preserve">) </w:t>
      </w:r>
    </w:p>
    <w:p w14:paraId="64F1984C" w14:textId="77777777" w:rsidR="00B42CF4" w:rsidRDefault="0099501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ab/>
      </w:r>
    </w:p>
    <w:p w14:paraId="236C8CC1" w14:textId="77777777" w:rsidR="00B42CF4" w:rsidRDefault="00B42CF4">
      <w:pPr>
        <w:jc w:val="center"/>
        <w:rPr>
          <w:rFonts w:ascii="Arial" w:hAnsi="Arial" w:cs="Arial"/>
          <w:b/>
          <w:sz w:val="28"/>
        </w:rPr>
      </w:pPr>
    </w:p>
    <w:p w14:paraId="1660863B" w14:textId="77777777" w:rsidR="00B42CF4" w:rsidRDefault="0099501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00A4F2B" w14:textId="77777777" w:rsidR="00B42CF4" w:rsidRDefault="00995019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lastRenderedPageBreak/>
        <w:t xml:space="preserve">حقوق اشتراک کننده </w:t>
      </w: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تحقیق*</w:t>
      </w:r>
    </w:p>
    <w:p w14:paraId="768BCDE7" w14:textId="77777777" w:rsidR="00B42CF4" w:rsidRDefault="00B42CF4">
      <w:pPr>
        <w:rPr>
          <w:rFonts w:ascii="Arial" w:hAnsi="Arial" w:cs="Arial"/>
        </w:rPr>
      </w:pPr>
    </w:p>
    <w:p w14:paraId="6C671A57" w14:textId="77777777" w:rsidR="00B42CF4" w:rsidRDefault="00995019">
      <w:pPr>
        <w:bidi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هر شخصی که از وی درخواست می شود تا در یک تحقیق اشتراک کند، دارای یک سلسله حقوق می باشد. 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شما یا طفل تان منحیث یک اشتراک کننده تحقیق، حق دارید که:</w:t>
      </w:r>
    </w:p>
    <w:p w14:paraId="4A6A6C86" w14:textId="77777777" w:rsidR="00B42CF4" w:rsidRDefault="00B42CF4">
      <w:pPr>
        <w:rPr>
          <w:rFonts w:ascii="Arial" w:hAnsi="Arial" w:cs="Arial"/>
          <w:sz w:val="26"/>
        </w:rPr>
      </w:pPr>
    </w:p>
    <w:p w14:paraId="6FD22053" w14:textId="77777777" w:rsidR="00B42CF4" w:rsidRDefault="00995019">
      <w:pPr>
        <w:tabs>
          <w:tab w:val="left" w:pos="1260"/>
        </w:tabs>
        <w:bidi/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1.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این تحقیق در پی دانستن چی است،</w:t>
      </w:r>
    </w:p>
    <w:p w14:paraId="6B2F1393" w14:textId="77777777" w:rsidR="00B42CF4" w:rsidRDefault="00B42CF4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</w:p>
    <w:p w14:paraId="080EDF53" w14:textId="77777777" w:rsidR="00B42CF4" w:rsidRDefault="00995019">
      <w:pPr>
        <w:pStyle w:val="BlockText"/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2.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به شما گفته شود که اشتراک شما یا طفل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تان در تحقیق به چی ترتیب خواهد بود.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آیا از کدام طرزالعمل، دوا، یا دستگاه متفاوت با حالات معمولی استفاده می شود،</w:t>
      </w:r>
    </w:p>
    <w:p w14:paraId="3D9A1C70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5C41D1BF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3.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درباره خطرات احتمالی، عوارض جانبی، یا ناخوشی های مهم و پرتکرار وقایع جریان تحقیق برای شما یا طفل تان، به شما معلومات دا</w:t>
      </w:r>
      <w:r>
        <w:rPr>
          <w:rFonts w:ascii="Arial" w:eastAsia="Arial" w:hAnsi="Arial" w:cs="Arial"/>
          <w:sz w:val="22"/>
          <w:szCs w:val="22"/>
          <w:rtl/>
          <w:lang w:bidi="fa-IR"/>
        </w:rPr>
        <w:t>ده شود،</w:t>
      </w:r>
    </w:p>
    <w:p w14:paraId="64187D27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1A86292C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4.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آیا اشتراک در تحقیق کدام منافعی هم دارد یا نی، و اگر دارد، این منافع کدامند،</w:t>
      </w:r>
    </w:p>
    <w:p w14:paraId="27E634F5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458A68C8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5.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شما یا طفل شما چی انتخاب های دیگری در قسمت مراقبت صحی دارید و این انتخاب ها چی فواید و نواقصی در مقایسه با اشتراک در این تح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قیق دارند.</w:t>
      </w:r>
    </w:p>
    <w:p w14:paraId="69E288F6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32AD2A12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6.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اجازه داده شود که هم قبل از اعلام موافقت تان برای اشتراک، و هم در جریان تحقیق، سوالات تان را مطرح کنید،</w:t>
      </w:r>
    </w:p>
    <w:p w14:paraId="3833D32D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373928A2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7.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در صورت وقوع کدام عوارض، از کدام تداوی های صحی بهره مند می شوید،</w:t>
      </w:r>
    </w:p>
    <w:p w14:paraId="26D8AD0A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61731878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8.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شما یا طفل تان بتوانید از همان ابتد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 از اشتراک خودداری کنید و یا بعد از شروع تحقیق، از ادامه اشتراک صرفنظر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تصمیم شما موجب لغو حق دسترسی به خدمات صحی که شما یا طفل تان در صورت عدم اشتراک دریافت می کردید، نمی شود.</w:t>
      </w:r>
    </w:p>
    <w:p w14:paraId="177EAA82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715FFAD1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9.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یک کاپی امضاشده و تاریخ دار این رضایتنامه را دریافت کنید،</w:t>
      </w:r>
    </w:p>
    <w:p w14:paraId="0A26099B" w14:textId="77777777" w:rsidR="00B42CF4" w:rsidRDefault="00B42CF4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704B4584" w14:textId="77777777" w:rsidR="00B42CF4" w:rsidRDefault="00995019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10.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در وقت تصمیم گیری برای اعلام موافقت اشتراک شما یا طفل تان در این تحقیق، بالای شما فشاری وارد نشود.</w:t>
      </w:r>
    </w:p>
    <w:p w14:paraId="12B6BA5D" w14:textId="77777777" w:rsidR="00B42CF4" w:rsidRDefault="00B42CF4">
      <w:pPr>
        <w:rPr>
          <w:rFonts w:ascii="Arial" w:hAnsi="Arial" w:cs="Arial"/>
        </w:rPr>
      </w:pPr>
    </w:p>
    <w:p w14:paraId="07183A5C" w14:textId="77777777" w:rsidR="00B42CF4" w:rsidRDefault="00B42CF4">
      <w:pPr>
        <w:rPr>
          <w:rFonts w:ascii="Arial" w:hAnsi="Arial" w:cs="Arial"/>
          <w:sz w:val="16"/>
        </w:rPr>
      </w:pPr>
    </w:p>
    <w:p w14:paraId="47839438" w14:textId="77777777" w:rsidR="00B42CF4" w:rsidRDefault="00995019">
      <w:pPr>
        <w:bidi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 xml:space="preserve">*برگرفته از اعلامیه حقوق آزمایش شونده گان ایالت کالیفورنیا </w:t>
      </w:r>
      <w:smartTag w:uri="urn:schemas-microsoft-com:office:smarttags" w:element="place"/>
      <w:smartTag w:uri="urn:schemas-microsoft-com:office:smarttags" w:element="State"/>
    </w:p>
    <w:sectPr w:rsidR="00B42C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B671" w14:textId="77777777" w:rsidR="00B42CF4" w:rsidRDefault="00995019">
      <w:r>
        <w:separator/>
      </w:r>
    </w:p>
  </w:endnote>
  <w:endnote w:type="continuationSeparator" w:id="0">
    <w:p w14:paraId="47B9A998" w14:textId="77777777" w:rsidR="00B42CF4" w:rsidRDefault="0099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3492" w14:textId="77777777" w:rsidR="00B42CF4" w:rsidRDefault="00B42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B42CF4" w14:paraId="18CB27CE" w14:textId="77777777">
      <w:tc>
        <w:tcPr>
          <w:tcW w:w="4860" w:type="dxa"/>
        </w:tcPr>
        <w:p w14:paraId="7ED6E933" w14:textId="77777777" w:rsidR="00B42CF4" w:rsidRDefault="00995019">
          <w:pPr>
            <w:tabs>
              <w:tab w:val="center" w:pos="4320"/>
              <w:tab w:val="right" w:pos="8640"/>
            </w:tabs>
            <w:bidi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>رضایتنامه کوتاه (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>HRP-507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) </w:t>
          </w:r>
        </w:p>
      </w:tc>
      <w:tc>
        <w:tcPr>
          <w:tcW w:w="4500" w:type="dxa"/>
        </w:tcPr>
        <w:p w14:paraId="15BD434A" w14:textId="77777777" w:rsidR="00B42CF4" w:rsidRDefault="00995019">
          <w:pPr>
            <w:tabs>
              <w:tab w:val="center" w:pos="4320"/>
              <w:tab w:val="right" w:pos="8640"/>
            </w:tabs>
            <w:bidi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روی نسخه الگو کلیک کنید: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جولای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>2021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 </w:t>
          </w:r>
        </w:p>
      </w:tc>
    </w:tr>
    <w:tr w:rsidR="00B42CF4" w14:paraId="6EABB3D5" w14:textId="77777777">
      <w:tc>
        <w:tcPr>
          <w:tcW w:w="4860" w:type="dxa"/>
        </w:tcPr>
        <w:p w14:paraId="44C2CCF9" w14:textId="77777777" w:rsidR="00B42CF4" w:rsidRDefault="00B42CF4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003E3CB6" w14:textId="77777777" w:rsidR="00B42CF4" w:rsidRDefault="00995019">
          <w:pPr>
            <w:tabs>
              <w:tab w:val="center" w:pos="4320"/>
              <w:tab w:val="right" w:pos="8640"/>
            </w:tabs>
            <w:bidi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صفحه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 از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C1EE88B" w14:textId="77777777" w:rsidR="00B42CF4" w:rsidRDefault="00B42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4DB3" w14:textId="77777777" w:rsidR="00B42CF4" w:rsidRDefault="00B42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F60C" w14:textId="77777777" w:rsidR="00B42CF4" w:rsidRDefault="00995019">
      <w:r>
        <w:separator/>
      </w:r>
    </w:p>
  </w:footnote>
  <w:footnote w:type="continuationSeparator" w:id="0">
    <w:p w14:paraId="7D1EF47C" w14:textId="77777777" w:rsidR="00B42CF4" w:rsidRDefault="0099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0F79" w14:textId="77777777" w:rsidR="00B42CF4" w:rsidRDefault="00B42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FA6E" w14:textId="77777777" w:rsidR="00B42CF4" w:rsidRDefault="00995019">
    <w:pPr>
      <w:pStyle w:val="Header"/>
      <w:bidi/>
      <w:jc w:val="center"/>
    </w:pPr>
    <w:r>
      <w:rPr>
        <w:rFonts w:ascii="Arial" w:hAnsi="Arial" w:cs="Arial"/>
        <w:noProof/>
      </w:rPr>
      <w:drawing>
        <wp:inline distT="0" distB="0" distL="0" distR="0" wp14:anchorId="212D2162" wp14:editId="5B6676B4">
          <wp:extent cx="3241040" cy="846455"/>
          <wp:effectExtent l="0" t="0" r="0" b="0"/>
          <wp:docPr id="1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5E8E" w14:textId="77777777" w:rsidR="00B42CF4" w:rsidRDefault="00995019">
    <w:pPr>
      <w:pStyle w:val="Header"/>
      <w:bidi/>
      <w:jc w:val="center"/>
    </w:pPr>
    <w:r>
      <w:rPr>
        <w:rFonts w:ascii="Arial" w:hAnsi="Arial" w:cs="Arial"/>
        <w:noProof/>
      </w:rPr>
      <w:drawing>
        <wp:inline distT="0" distB="0" distL="0" distR="0" wp14:anchorId="04E4C9E3" wp14:editId="5821AB8E">
          <wp:extent cx="3241040" cy="846455"/>
          <wp:effectExtent l="0" t="0" r="0" b="0"/>
          <wp:docPr id="2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3F3A3D" w14:textId="77777777" w:rsidR="00B42CF4" w:rsidRDefault="00B42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65E68"/>
    <w:multiLevelType w:val="hybridMultilevel"/>
    <w:tmpl w:val="F21CB838"/>
    <w:lvl w:ilvl="0" w:tplc="B8A8A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E0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83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C5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609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8E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41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4D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22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54583"/>
    <w:multiLevelType w:val="hybridMultilevel"/>
    <w:tmpl w:val="6DF237F2"/>
    <w:lvl w:ilvl="0" w:tplc="FD4CF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468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2A2C3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26A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1C225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41AE11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35CD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B615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3500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FE2E67"/>
    <w:multiLevelType w:val="hybridMultilevel"/>
    <w:tmpl w:val="FF32BB14"/>
    <w:lvl w:ilvl="0" w:tplc="BA6C5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8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47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66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B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3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A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AA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723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5AF1B8D"/>
    <w:multiLevelType w:val="hybridMultilevel"/>
    <w:tmpl w:val="5CE05CEE"/>
    <w:lvl w:ilvl="0" w:tplc="9170F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6E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EF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AC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CB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85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03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CC7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4692"/>
    <w:multiLevelType w:val="hybridMultilevel"/>
    <w:tmpl w:val="3AF40A6A"/>
    <w:lvl w:ilvl="0" w:tplc="48B6E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B25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78B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44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81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4A5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E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86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B8B44E1"/>
    <w:multiLevelType w:val="hybridMultilevel"/>
    <w:tmpl w:val="7DF49100"/>
    <w:lvl w:ilvl="0" w:tplc="9E32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C3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F06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A0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6D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3AF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8E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6E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A49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500D8"/>
    <w:multiLevelType w:val="hybridMultilevel"/>
    <w:tmpl w:val="F3D27CC4"/>
    <w:lvl w:ilvl="0" w:tplc="2B0A8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E6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A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A9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0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E57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B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03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2F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86756">
    <w:abstractNumId w:val="7"/>
  </w:num>
  <w:num w:numId="2" w16cid:durableId="659235668">
    <w:abstractNumId w:val="12"/>
  </w:num>
  <w:num w:numId="3" w16cid:durableId="453908003">
    <w:abstractNumId w:val="13"/>
  </w:num>
  <w:num w:numId="4" w16cid:durableId="876700583">
    <w:abstractNumId w:val="5"/>
  </w:num>
  <w:num w:numId="5" w16cid:durableId="1927155833">
    <w:abstractNumId w:val="14"/>
  </w:num>
  <w:num w:numId="6" w16cid:durableId="872155188">
    <w:abstractNumId w:val="9"/>
  </w:num>
  <w:num w:numId="7" w16cid:durableId="1777208603">
    <w:abstractNumId w:val="8"/>
  </w:num>
  <w:num w:numId="8" w16cid:durableId="892428746">
    <w:abstractNumId w:val="6"/>
  </w:num>
  <w:num w:numId="9" w16cid:durableId="1959024347">
    <w:abstractNumId w:val="2"/>
  </w:num>
  <w:num w:numId="10" w16cid:durableId="1175420218">
    <w:abstractNumId w:val="3"/>
  </w:num>
  <w:num w:numId="11" w16cid:durableId="1410729472">
    <w:abstractNumId w:val="15"/>
  </w:num>
  <w:num w:numId="12" w16cid:durableId="1940055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722943625">
    <w:abstractNumId w:val="11"/>
  </w:num>
  <w:num w:numId="14" w16cid:durableId="885870393">
    <w:abstractNumId w:val="16"/>
  </w:num>
  <w:num w:numId="15" w16cid:durableId="2045327881">
    <w:abstractNumId w:val="4"/>
  </w:num>
  <w:num w:numId="16" w16cid:durableId="322928343">
    <w:abstractNumId w:val="1"/>
  </w:num>
  <w:num w:numId="17" w16cid:durableId="1590843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4"/>
    <w:rsid w:val="00995019"/>
    <w:rsid w:val="00B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DCEDC77"/>
  <w15:chartTrackingRefBased/>
  <w15:docId w15:val="{E28B9EA3-1923-49DF-8036-9E954C0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linicalTrial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7E4B9-FAFE-4E1F-8CC5-FA1162D3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78d1e6-e42b-4b34-9fb2-bbaa35ba20f6"/>
    <ds:schemaRef ds:uri="d395c756-5dbb-4ca4-9f1d-5ee3cc91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26997-E766-4AEE-8AB4-42DBAB056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EFF11-3119-4342-8DAE-0748845DC1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2952</Words>
  <Characters>12993</Characters>
  <Application>Microsoft Office Word</Application>
  <DocSecurity>0</DocSecurity>
  <Lines>108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Company>Seattle Children's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Consent English OLD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Lukoff Benjamin</dc:creator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Dismuke, Sydnee</cp:lastModifiedBy>
  <cp:revision>2</cp:revision>
  <cp:lastPrinted>2002-10-16T21:56:00Z</cp:lastPrinted>
  <dcterms:created xsi:type="dcterms:W3CDTF">2023-04-05T22:35:00Z</dcterms:created>
  <dcterms:modified xsi:type="dcterms:W3CDTF">2023-04-05T22:35:00Z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msPath">
    <vt:lpwstr/>
  </property>
  <property fmtid="{D5CDD505-2E9C-101B-9397-08002B2CF9AE}" pid="3" name="EktCmsSize">
    <vt:i4>74240</vt:i4>
  </property>
  <property fmtid="{D5CDD505-2E9C-101B-9397-08002B2CF9AE}" pid="4" name="EktContentLanguage">
    <vt:i4>1033</vt:i4>
  </property>
  <property fmtid="{D5CDD505-2E9C-101B-9397-08002B2CF9AE}" pid="5" name="EktContentSubType">
    <vt:i4>0</vt:i4>
  </property>
  <property fmtid="{D5CDD505-2E9C-101B-9397-08002B2CF9AE}" pid="6" name="EktContentType">
    <vt:i4>101</vt:i4>
  </property>
  <property fmtid="{D5CDD505-2E9C-101B-9397-08002B2CF9AE}" pid="7" name="EktDateCreated">
    <vt:filetime>2009-09-29T21:44:16Z</vt:filetime>
  </property>
  <property fmtid="{D5CDD505-2E9C-101B-9397-08002B2CF9AE}" pid="8" name="EktDateModified">
    <vt:filetime>2011-05-27T22:17:12Z</vt:filetime>
  </property>
  <property fmtid="{D5CDD505-2E9C-101B-9397-08002B2CF9AE}" pid="9" name="EktDisabledTaxCategory">
    <vt:lpwstr/>
  </property>
  <property fmtid="{D5CDD505-2E9C-101B-9397-08002B2CF9AE}" pid="10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1" name="EktExpiryType">
    <vt:i4>1</vt:i4>
  </property>
  <property fmtid="{D5CDD505-2E9C-101B-9397-08002B2CF9AE}" pid="12" name="EktFolderName">
    <vt:lpwstr/>
  </property>
  <property fmtid="{D5CDD505-2E9C-101B-9397-08002B2CF9AE}" pid="13" name="EktQuickLink">
    <vt:lpwstr>DownloadAsset.aspx?id=72845</vt:lpwstr>
  </property>
  <property fmtid="{D5CDD505-2E9C-101B-9397-08002B2CF9AE}" pid="14" name="EktSearchable">
    <vt:i4>1</vt:i4>
  </property>
  <property fmtid="{D5CDD505-2E9C-101B-9397-08002B2CF9AE}" pid="15" name="EktTaxCategory">
    <vt:lpwstr/>
  </property>
  <property fmtid="{D5CDD505-2E9C-101B-9397-08002B2CF9AE}" pid="16" name="ekttaxonomyenabled">
    <vt:i4>1</vt:i4>
  </property>
  <property fmtid="{D5CDD505-2E9C-101B-9397-08002B2CF9AE}" pid="17" name="MSIP_Label_046da4d3-ba20-4986-879c-49e262eff745_ActionId">
    <vt:lpwstr>6ab9ee8a-172b-494f-bf40-5239d98f6278</vt:lpwstr>
  </property>
  <property fmtid="{D5CDD505-2E9C-101B-9397-08002B2CF9AE}" pid="18" name="MSIP_Label_046da4d3-ba20-4986-879c-49e262eff745_ContentBits">
    <vt:lpwstr>0</vt:lpwstr>
  </property>
  <property fmtid="{D5CDD505-2E9C-101B-9397-08002B2CF9AE}" pid="19" name="MSIP_Label_046da4d3-ba20-4986-879c-49e262eff745_Enabled">
    <vt:lpwstr>true</vt:lpwstr>
  </property>
  <property fmtid="{D5CDD505-2E9C-101B-9397-08002B2CF9AE}" pid="20" name="MSIP_Label_046da4d3-ba20-4986-879c-49e262eff745_Method">
    <vt:lpwstr>Standard</vt:lpwstr>
  </property>
  <property fmtid="{D5CDD505-2E9C-101B-9397-08002B2CF9AE}" pid="21" name="MSIP_Label_046da4d3-ba20-4986-879c-49e262eff745_Name">
    <vt:lpwstr>Internal</vt:lpwstr>
  </property>
  <property fmtid="{D5CDD505-2E9C-101B-9397-08002B2CF9AE}" pid="22" name="MSIP_Label_046da4d3-ba20-4986-879c-49e262eff745_SetDate">
    <vt:lpwstr>2021-05-10T17:11:49Z</vt:lpwstr>
  </property>
  <property fmtid="{D5CDD505-2E9C-101B-9397-08002B2CF9AE}" pid="23" name="MSIP_Label_046da4d3-ba20-4986-879c-49e262eff745_SiteId">
    <vt:lpwstr>9f693e63-5e9e-4ced-98a4-8ab28f9d0c2d</vt:lpwstr>
  </property>
</Properties>
</file>